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2D" w:rsidRDefault="0006582D" w:rsidP="00B951F7">
      <w:pPr>
        <w:jc w:val="right"/>
        <w:rPr>
          <w:rFonts w:ascii="Times New Roman" w:hAnsi="Times New Roman" w:cs="Times New Roman"/>
        </w:rPr>
      </w:pPr>
    </w:p>
    <w:p w:rsidR="00D16EF1" w:rsidRPr="00FC2610" w:rsidRDefault="00D16EF1" w:rsidP="00D16EF1">
      <w:pPr>
        <w:jc w:val="center"/>
        <w:rPr>
          <w:b/>
          <w:szCs w:val="24"/>
        </w:rPr>
      </w:pPr>
      <w:r w:rsidRPr="00FC2610">
        <w:rPr>
          <w:b/>
          <w:szCs w:val="24"/>
        </w:rPr>
        <w:t xml:space="preserve">Szkoła Podstawowa Nr 65 im. Gustawa Morcinka w Katowicach, ul. Kukułek 2a, </w:t>
      </w:r>
      <w:r w:rsidRPr="00FC2610">
        <w:rPr>
          <w:b/>
          <w:szCs w:val="24"/>
        </w:rPr>
        <w:br/>
        <w:t>40-533 Katowice</w:t>
      </w:r>
    </w:p>
    <w:p w:rsidR="00D16EF1" w:rsidRPr="00FC2610" w:rsidRDefault="00D16EF1" w:rsidP="00D16EF1">
      <w:pPr>
        <w:pStyle w:val="Akapitzlist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FC2610">
        <w:rPr>
          <w:rFonts w:ascii="Times New Roman" w:hAnsi="Times New Roman"/>
          <w:b/>
          <w:sz w:val="24"/>
          <w:szCs w:val="24"/>
        </w:rPr>
        <w:t>Granice obwodu: Alfonsa Zgrzebn</w:t>
      </w:r>
      <w:r>
        <w:rPr>
          <w:rFonts w:ascii="Times New Roman" w:hAnsi="Times New Roman"/>
          <w:b/>
          <w:sz w:val="24"/>
          <w:szCs w:val="24"/>
        </w:rPr>
        <w:t>ioka; Kazimierza Skiby; Huberta</w:t>
      </w:r>
    </w:p>
    <w:tbl>
      <w:tblPr>
        <w:tblStyle w:val="Tabela-Siatka"/>
        <w:tblW w:w="9205" w:type="dxa"/>
        <w:tblLook w:val="04A0"/>
      </w:tblPr>
      <w:tblGrid>
        <w:gridCol w:w="603"/>
        <w:gridCol w:w="2118"/>
        <w:gridCol w:w="3386"/>
        <w:gridCol w:w="3098"/>
      </w:tblGrid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L.p.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Miasto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Ulica: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Numer/zakres numerów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Albatrosów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Alfonsa Zgrzebnioka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Bocianów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4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Cietrzewi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5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Cyranek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6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Czajek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7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Czapli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8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 xml:space="preserve">Czesława Miłosza 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9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Czyżyków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10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 xml:space="preserve">Drozdów 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11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Dworska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12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Dzięciołów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13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Emanuela Imieli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14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Gawronów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15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Gilów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16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Grzegorza Fitelberga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17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Huberta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18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Jaskółek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19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Jemiołuszek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20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Jerzyków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21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Kanarków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22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Kawek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23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Kazimierza Skiby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24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Kolibrów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25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Konstantego Ildefonsa Gałczyńskiego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26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Kormoranów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27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Kosów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28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Kukułek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29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 xml:space="preserve">Meteorologów 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30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Lelków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31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Ludomira Różyckiego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32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Łabędzia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33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Pawia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34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Pelikanów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35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Przepiórek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36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Sikorek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37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Skowronków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38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Słowików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39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Szczygłów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40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Szpaków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41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Środkowa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lastRenderedPageBreak/>
              <w:t>42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Tadeusza Kościuszki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od 102 do 190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43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Wróbli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  <w:tr w:rsidR="00D16EF1" w:rsidRPr="00432212" w:rsidTr="006C659E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jc w:val="center"/>
              <w:rPr>
                <w:szCs w:val="24"/>
              </w:rPr>
            </w:pPr>
            <w:r w:rsidRPr="00432212">
              <w:rPr>
                <w:szCs w:val="24"/>
              </w:rPr>
              <w:t>44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Katowice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Zimorodków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D16EF1" w:rsidRPr="00432212" w:rsidRDefault="00D16EF1" w:rsidP="006C659E">
            <w:pPr>
              <w:rPr>
                <w:szCs w:val="24"/>
              </w:rPr>
            </w:pPr>
            <w:r w:rsidRPr="00432212">
              <w:rPr>
                <w:szCs w:val="24"/>
              </w:rPr>
              <w:t>cała ulica</w:t>
            </w:r>
          </w:p>
        </w:tc>
      </w:tr>
    </w:tbl>
    <w:p w:rsidR="00D16EF1" w:rsidRPr="00432212" w:rsidRDefault="00D16EF1" w:rsidP="00D16EF1">
      <w:pPr>
        <w:rPr>
          <w:szCs w:val="24"/>
        </w:rPr>
      </w:pPr>
    </w:p>
    <w:p w:rsidR="00D16EF1" w:rsidRDefault="00D16EF1" w:rsidP="00D16EF1"/>
    <w:p w:rsidR="0006582D" w:rsidRPr="00785D3D" w:rsidRDefault="0006582D" w:rsidP="00B951F7">
      <w:pPr>
        <w:jc w:val="right"/>
        <w:rPr>
          <w:rFonts w:ascii="Times New Roman" w:hAnsi="Times New Roman" w:cs="Times New Roman"/>
        </w:rPr>
      </w:pPr>
    </w:p>
    <w:sectPr w:rsidR="0006582D" w:rsidRPr="00785D3D" w:rsidSect="00A80AB8">
      <w:headerReference w:type="default" r:id="rId7"/>
      <w:footerReference w:type="default" r:id="rId8"/>
      <w:pgSz w:w="11906" w:h="16838"/>
      <w:pgMar w:top="1417" w:right="1417" w:bottom="1417" w:left="1417" w:header="56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01" w:rsidRDefault="00342201" w:rsidP="00F67040">
      <w:pPr>
        <w:spacing w:after="0" w:line="240" w:lineRule="auto"/>
      </w:pPr>
      <w:r>
        <w:separator/>
      </w:r>
    </w:p>
  </w:endnote>
  <w:endnote w:type="continuationSeparator" w:id="1">
    <w:p w:rsidR="00342201" w:rsidRDefault="00342201" w:rsidP="00F6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Pro-Regular">
    <w:altName w:val="Franklin Gothic Medium Cond"/>
    <w:panose1 w:val="00000000000000000000"/>
    <w:charset w:val="00"/>
    <w:family w:val="modern"/>
    <w:notTrueType/>
    <w:pitch w:val="variable"/>
    <w:sig w:usb0="00000001" w:usb1="4000247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B8" w:rsidRDefault="00A80AB8" w:rsidP="00F67040">
    <w:pPr>
      <w:pStyle w:val="Stopka"/>
      <w:rPr>
        <w:rFonts w:ascii="Arial" w:hAnsi="Arial" w:cs="Arial"/>
        <w:bCs/>
        <w:color w:val="222222"/>
        <w:sz w:val="17"/>
        <w:szCs w:val="17"/>
        <w:shd w:val="clear" w:color="auto" w:fill="FFFFFF"/>
      </w:rPr>
    </w:pPr>
  </w:p>
  <w:p w:rsidR="00A80AB8" w:rsidRPr="00C65844" w:rsidRDefault="00A80AB8" w:rsidP="00F67040">
    <w:pPr>
      <w:pStyle w:val="Stopka"/>
      <w:rPr>
        <w:rFonts w:ascii="Arial" w:hAnsi="Arial" w:cs="Arial"/>
        <w:bCs/>
        <w:color w:val="7F7F7F" w:themeColor="text1" w:themeTint="80"/>
        <w:sz w:val="17"/>
        <w:szCs w:val="17"/>
        <w:shd w:val="clear" w:color="auto" w:fill="FFFFFF"/>
      </w:rPr>
    </w:pPr>
  </w:p>
  <w:p w:rsidR="00F67040" w:rsidRPr="00C65844" w:rsidRDefault="00F67040" w:rsidP="00F67040">
    <w:pPr>
      <w:pStyle w:val="Stopka"/>
      <w:rPr>
        <w:color w:val="7F7F7F" w:themeColor="text1" w:themeTint="80"/>
      </w:rPr>
    </w:pPr>
    <w:r w:rsidRPr="00C65844">
      <w:rPr>
        <w:rFonts w:ascii="Arial" w:hAnsi="Arial" w:cs="Arial"/>
        <w:bCs/>
        <w:color w:val="7F7F7F" w:themeColor="text1" w:themeTint="80"/>
        <w:sz w:val="17"/>
        <w:szCs w:val="17"/>
        <w:shd w:val="clear" w:color="auto" w:fill="FFFFFF"/>
      </w:rPr>
      <w:t>Szkoła Podstawowa nr 65 w Katowicach im. Gustawa Morcinka</w:t>
    </w:r>
    <w:r w:rsidRPr="00C65844">
      <w:rPr>
        <w:rFonts w:ascii="Arial" w:hAnsi="Arial" w:cs="Arial"/>
        <w:bCs/>
        <w:color w:val="7F7F7F" w:themeColor="text1" w:themeTint="80"/>
        <w:sz w:val="17"/>
        <w:szCs w:val="17"/>
        <w:shd w:val="clear" w:color="auto" w:fill="FFFFFF"/>
      </w:rPr>
      <w:tab/>
      <w:t>Telefon: 32 251 23 01</w:t>
    </w:r>
    <w:r w:rsidRPr="00C65844">
      <w:rPr>
        <w:rFonts w:ascii="Arial" w:hAnsi="Arial" w:cs="Arial"/>
        <w:bCs/>
        <w:color w:val="7F7F7F" w:themeColor="text1" w:themeTint="80"/>
        <w:sz w:val="17"/>
        <w:szCs w:val="17"/>
      </w:rPr>
      <w:br/>
    </w:r>
    <w:r w:rsidRPr="00C65844">
      <w:rPr>
        <w:rFonts w:ascii="Arial" w:hAnsi="Arial" w:cs="Arial"/>
        <w:bCs/>
        <w:color w:val="7F7F7F" w:themeColor="text1" w:themeTint="80"/>
        <w:sz w:val="17"/>
        <w:szCs w:val="17"/>
        <w:shd w:val="clear" w:color="auto" w:fill="FFFFFF"/>
      </w:rPr>
      <w:t xml:space="preserve">ul. Kukułek 2A, 40-533 Katowice </w:t>
    </w:r>
    <w:r w:rsidRPr="00C65844">
      <w:rPr>
        <w:rFonts w:ascii="Arial" w:hAnsi="Arial" w:cs="Arial"/>
        <w:bCs/>
        <w:color w:val="7F7F7F" w:themeColor="text1" w:themeTint="80"/>
        <w:sz w:val="17"/>
        <w:szCs w:val="17"/>
        <w:shd w:val="clear" w:color="auto" w:fill="FFFFFF"/>
      </w:rPr>
      <w:tab/>
    </w:r>
    <w:r w:rsidRPr="00C65844">
      <w:rPr>
        <w:rFonts w:ascii="Arial" w:hAnsi="Arial" w:cs="Arial"/>
        <w:bCs/>
        <w:color w:val="7F7F7F" w:themeColor="text1" w:themeTint="80"/>
        <w:sz w:val="17"/>
        <w:szCs w:val="17"/>
        <w:shd w:val="clear" w:color="auto" w:fill="FFFFFF"/>
      </w:rPr>
      <w:tab/>
      <w:t>E-mail: </w:t>
    </w:r>
    <w:hyperlink r:id="rId1" w:history="1">
      <w:r w:rsidRPr="00C65844">
        <w:rPr>
          <w:rStyle w:val="Hipercze"/>
          <w:rFonts w:ascii="Arial" w:hAnsi="Arial" w:cs="Arial"/>
          <w:bCs/>
          <w:color w:val="7F7F7F" w:themeColor="text1" w:themeTint="80"/>
          <w:sz w:val="17"/>
          <w:szCs w:val="17"/>
          <w:u w:val="none"/>
          <w:bdr w:val="none" w:sz="0" w:space="0" w:color="auto" w:frame="1"/>
          <w:shd w:val="clear" w:color="auto" w:fill="FFFFFF"/>
        </w:rPr>
        <w:t>kontakt@sp65.katowice.pl</w:t>
      </w:r>
    </w:hyperlink>
    <w:r w:rsidRPr="00C65844">
      <w:rPr>
        <w:rFonts w:ascii="Arial" w:hAnsi="Arial" w:cs="Arial"/>
        <w:bCs/>
        <w:color w:val="7F7F7F" w:themeColor="text1" w:themeTint="80"/>
        <w:sz w:val="17"/>
        <w:szCs w:val="17"/>
      </w:rPr>
      <w:br/>
    </w:r>
  </w:p>
  <w:p w:rsidR="00F67040" w:rsidRDefault="00F670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01" w:rsidRDefault="00342201" w:rsidP="00F67040">
      <w:pPr>
        <w:spacing w:after="0" w:line="240" w:lineRule="auto"/>
      </w:pPr>
      <w:r>
        <w:separator/>
      </w:r>
    </w:p>
  </w:footnote>
  <w:footnote w:type="continuationSeparator" w:id="1">
    <w:p w:rsidR="00342201" w:rsidRDefault="00342201" w:rsidP="00F6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97" w:rsidRDefault="00BE1397" w:rsidP="00F67040">
    <w:pPr>
      <w:pStyle w:val="Nagwek"/>
    </w:pPr>
  </w:p>
  <w:p w:rsidR="00BE1397" w:rsidRDefault="00BE1397" w:rsidP="00F67040">
    <w:pPr>
      <w:pStyle w:val="Nagwek"/>
    </w:pPr>
  </w:p>
  <w:p w:rsidR="00BE1397" w:rsidRDefault="00BE1397" w:rsidP="00F67040">
    <w:pPr>
      <w:pStyle w:val="Nagwek"/>
    </w:pPr>
  </w:p>
  <w:p w:rsidR="00F67040" w:rsidRDefault="00F67040" w:rsidP="00F67040">
    <w:pPr>
      <w:pStyle w:val="Nagwek"/>
    </w:pPr>
    <w:r w:rsidRPr="00F67040">
      <w:rPr>
        <w:noProof/>
        <w:lang w:eastAsia="pl-PL"/>
      </w:rPr>
      <w:drawing>
        <wp:inline distT="0" distB="0" distL="0" distR="0">
          <wp:extent cx="1733550" cy="699036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p-65-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72" cy="71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AB8" w:rsidRPr="00F67040" w:rsidRDefault="00A80AB8" w:rsidP="00F670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016D"/>
    <w:multiLevelType w:val="multilevel"/>
    <w:tmpl w:val="BC94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A5474"/>
    <w:multiLevelType w:val="multilevel"/>
    <w:tmpl w:val="7130A9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2BE1AE8"/>
    <w:multiLevelType w:val="multilevel"/>
    <w:tmpl w:val="C18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C3848"/>
    <w:multiLevelType w:val="hybridMultilevel"/>
    <w:tmpl w:val="811A33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460255"/>
    <w:multiLevelType w:val="multilevel"/>
    <w:tmpl w:val="4FE44F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46056AEF"/>
    <w:multiLevelType w:val="multilevel"/>
    <w:tmpl w:val="3B6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7748D"/>
    <w:multiLevelType w:val="multilevel"/>
    <w:tmpl w:val="BC94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4193E"/>
    <w:multiLevelType w:val="multilevel"/>
    <w:tmpl w:val="481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94C31"/>
    <w:multiLevelType w:val="multilevel"/>
    <w:tmpl w:val="673E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F01B7"/>
    <w:multiLevelType w:val="multilevel"/>
    <w:tmpl w:val="ECF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00904"/>
    <w:multiLevelType w:val="multilevel"/>
    <w:tmpl w:val="0F46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D2566"/>
    <w:multiLevelType w:val="multilevel"/>
    <w:tmpl w:val="CF4078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F67040"/>
    <w:rsid w:val="00007818"/>
    <w:rsid w:val="00015BC2"/>
    <w:rsid w:val="00021E51"/>
    <w:rsid w:val="000235AA"/>
    <w:rsid w:val="000522E4"/>
    <w:rsid w:val="00052E24"/>
    <w:rsid w:val="0006582D"/>
    <w:rsid w:val="00067B6E"/>
    <w:rsid w:val="000906B2"/>
    <w:rsid w:val="000E480F"/>
    <w:rsid w:val="00103F57"/>
    <w:rsid w:val="00105822"/>
    <w:rsid w:val="00125E3C"/>
    <w:rsid w:val="00133446"/>
    <w:rsid w:val="001554EF"/>
    <w:rsid w:val="00161B2E"/>
    <w:rsid w:val="001935F7"/>
    <w:rsid w:val="00200388"/>
    <w:rsid w:val="002036A6"/>
    <w:rsid w:val="002F42C1"/>
    <w:rsid w:val="00310162"/>
    <w:rsid w:val="0032396A"/>
    <w:rsid w:val="00341C6B"/>
    <w:rsid w:val="00342201"/>
    <w:rsid w:val="003861D2"/>
    <w:rsid w:val="00394221"/>
    <w:rsid w:val="003C4364"/>
    <w:rsid w:val="0042181B"/>
    <w:rsid w:val="004966AB"/>
    <w:rsid w:val="004B6003"/>
    <w:rsid w:val="004B7418"/>
    <w:rsid w:val="004D5262"/>
    <w:rsid w:val="004E73D7"/>
    <w:rsid w:val="004F25F8"/>
    <w:rsid w:val="00544B3B"/>
    <w:rsid w:val="00546305"/>
    <w:rsid w:val="006203AC"/>
    <w:rsid w:val="0068040A"/>
    <w:rsid w:val="006A0F06"/>
    <w:rsid w:val="006B7BB9"/>
    <w:rsid w:val="0070354D"/>
    <w:rsid w:val="00785D3D"/>
    <w:rsid w:val="00786AFE"/>
    <w:rsid w:val="007D5BEA"/>
    <w:rsid w:val="007F62DC"/>
    <w:rsid w:val="008413CA"/>
    <w:rsid w:val="008561B2"/>
    <w:rsid w:val="008854CE"/>
    <w:rsid w:val="00894CF6"/>
    <w:rsid w:val="008A41B9"/>
    <w:rsid w:val="008B7173"/>
    <w:rsid w:val="00921FA2"/>
    <w:rsid w:val="00956F78"/>
    <w:rsid w:val="00970FB5"/>
    <w:rsid w:val="009A44DB"/>
    <w:rsid w:val="009A6700"/>
    <w:rsid w:val="009E260D"/>
    <w:rsid w:val="00A10B01"/>
    <w:rsid w:val="00A33A61"/>
    <w:rsid w:val="00A72D6D"/>
    <w:rsid w:val="00A80AB8"/>
    <w:rsid w:val="00A9645B"/>
    <w:rsid w:val="00AC45FD"/>
    <w:rsid w:val="00AD777F"/>
    <w:rsid w:val="00B951F7"/>
    <w:rsid w:val="00BA045E"/>
    <w:rsid w:val="00BA19BF"/>
    <w:rsid w:val="00BB3163"/>
    <w:rsid w:val="00BC14DC"/>
    <w:rsid w:val="00BC50E8"/>
    <w:rsid w:val="00BD5F71"/>
    <w:rsid w:val="00BE125C"/>
    <w:rsid w:val="00BE1397"/>
    <w:rsid w:val="00BF244C"/>
    <w:rsid w:val="00BF3130"/>
    <w:rsid w:val="00BF5153"/>
    <w:rsid w:val="00BF7A9D"/>
    <w:rsid w:val="00C04C8F"/>
    <w:rsid w:val="00C37595"/>
    <w:rsid w:val="00C427DC"/>
    <w:rsid w:val="00C5280F"/>
    <w:rsid w:val="00C65844"/>
    <w:rsid w:val="00CB0867"/>
    <w:rsid w:val="00CB7265"/>
    <w:rsid w:val="00CD52F4"/>
    <w:rsid w:val="00D139ED"/>
    <w:rsid w:val="00D16EF1"/>
    <w:rsid w:val="00DA1E86"/>
    <w:rsid w:val="00DE74DD"/>
    <w:rsid w:val="00E1125B"/>
    <w:rsid w:val="00E84C0F"/>
    <w:rsid w:val="00E97A51"/>
    <w:rsid w:val="00EA6171"/>
    <w:rsid w:val="00EC14C9"/>
    <w:rsid w:val="00EE3F01"/>
    <w:rsid w:val="00F1665A"/>
    <w:rsid w:val="00F62A9E"/>
    <w:rsid w:val="00F67040"/>
    <w:rsid w:val="00FA5B32"/>
    <w:rsid w:val="00FB1EEC"/>
    <w:rsid w:val="00FD5453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axPro-Regular" w:eastAsiaTheme="minorHAnsi" w:hAnsi="DaxPro-Regular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B8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040"/>
  </w:style>
  <w:style w:type="paragraph" w:styleId="Stopka">
    <w:name w:val="footer"/>
    <w:basedOn w:val="Normalny"/>
    <w:link w:val="StopkaZnak"/>
    <w:uiPriority w:val="99"/>
    <w:unhideWhenUsed/>
    <w:rsid w:val="00F6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040"/>
  </w:style>
  <w:style w:type="character" w:styleId="Hipercze">
    <w:name w:val="Hyperlink"/>
    <w:basedOn w:val="Domylnaczcionkaakapitu"/>
    <w:uiPriority w:val="99"/>
    <w:semiHidden/>
    <w:unhideWhenUsed/>
    <w:rsid w:val="00F6704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80A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4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6AB"/>
    <w:rPr>
      <w:b/>
      <w:bCs/>
    </w:rPr>
  </w:style>
  <w:style w:type="paragraph" w:styleId="Bezodstpw">
    <w:name w:val="No Spacing"/>
    <w:uiPriority w:val="1"/>
    <w:qFormat/>
    <w:rsid w:val="004966AB"/>
    <w:pPr>
      <w:spacing w:after="0" w:line="240" w:lineRule="auto"/>
    </w:pPr>
    <w:rPr>
      <w:rFonts w:asciiTheme="minorHAnsi" w:hAnsiTheme="minorHAnsi"/>
    </w:rPr>
  </w:style>
  <w:style w:type="table" w:styleId="Tabela-Siatka">
    <w:name w:val="Table Grid"/>
    <w:basedOn w:val="Standardowy"/>
    <w:rsid w:val="00D16EF1"/>
    <w:pPr>
      <w:spacing w:after="0" w:line="240" w:lineRule="auto"/>
    </w:pPr>
    <w:rPr>
      <w:rFonts w:ascii="Calibri" w:eastAsia="Calibri" w:hAnsi="Calibri" w:cs="Times New Roman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Pro-Regular" w:eastAsiaTheme="minorHAnsi" w:hAnsi="DaxPro-Regular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B8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040"/>
  </w:style>
  <w:style w:type="paragraph" w:styleId="Stopka">
    <w:name w:val="footer"/>
    <w:basedOn w:val="Normalny"/>
    <w:link w:val="StopkaZnak"/>
    <w:uiPriority w:val="99"/>
    <w:unhideWhenUsed/>
    <w:rsid w:val="00F6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040"/>
  </w:style>
  <w:style w:type="character" w:styleId="Hipercze">
    <w:name w:val="Hyperlink"/>
    <w:basedOn w:val="Domylnaczcionkaakapitu"/>
    <w:uiPriority w:val="99"/>
    <w:semiHidden/>
    <w:unhideWhenUsed/>
    <w:rsid w:val="00F670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0A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4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6AB"/>
    <w:rPr>
      <w:b/>
      <w:bCs/>
    </w:rPr>
  </w:style>
  <w:style w:type="paragraph" w:styleId="Bezodstpw">
    <w:name w:val="No Spacing"/>
    <w:uiPriority w:val="1"/>
    <w:qFormat/>
    <w:rsid w:val="004966A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sp65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Zyguła Kinga</dc:creator>
  <cp:lastModifiedBy>nauczyciel</cp:lastModifiedBy>
  <cp:revision>26</cp:revision>
  <cp:lastPrinted>2021-10-15T09:56:00Z</cp:lastPrinted>
  <dcterms:created xsi:type="dcterms:W3CDTF">2021-02-11T13:02:00Z</dcterms:created>
  <dcterms:modified xsi:type="dcterms:W3CDTF">2022-03-02T07:59:00Z</dcterms:modified>
</cp:coreProperties>
</file>