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D15F" w14:textId="7F5932E4" w:rsidR="008C58CB" w:rsidRDefault="00340390">
      <w:pPr>
        <w:jc w:val="center"/>
        <w:rPr>
          <w:rFonts w:ascii="Playfair Display" w:eastAsia="Playfair Display" w:hAnsi="Playfair Display" w:cs="Playfair Display"/>
          <w:b/>
          <w:bCs/>
          <w:sz w:val="36"/>
          <w:szCs w:val="36"/>
        </w:rPr>
        <w:sectPr w:rsidR="008C58CB">
          <w:footerReference w:type="default" r:id="rId6"/>
          <w:pgSz w:w="11909" w:h="16834"/>
          <w:pgMar w:top="992" w:right="1440" w:bottom="1440" w:left="1440" w:header="566" w:footer="566" w:gutter="0"/>
          <w:pgNumType w:start="1"/>
          <w:cols w:space="708" w:equalWidth="0">
            <w:col w:w="9025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E28AE" wp14:editId="0300099B">
                <wp:simplePos x="0" y="0"/>
                <wp:positionH relativeFrom="margin">
                  <wp:posOffset>2255520</wp:posOffset>
                </wp:positionH>
                <wp:positionV relativeFrom="paragraph">
                  <wp:posOffset>-401320</wp:posOffset>
                </wp:positionV>
                <wp:extent cx="2814955" cy="461645"/>
                <wp:effectExtent l="0" t="0" r="0" b="0"/>
                <wp:wrapNone/>
                <wp:docPr id="10464379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2AC6" w14:textId="57FF2F03" w:rsidR="00340390" w:rsidRPr="00CB28EE" w:rsidRDefault="005E545E" w:rsidP="00340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13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.0</w:t>
                            </w:r>
                            <w:r w:rsidR="0092043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4-1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7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04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.202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28A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7.6pt;margin-top:-31.6pt;width:221.6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vuGAIAACwEAAAOAAAAZHJzL2Uyb0RvYy54bWysU8tu2zAQvBfoPxC8x7Ic2U0Ey4GbwEUB&#10;IwngFDnTFGkJoLgsSVtyv75LSn4g7anohdrlrvYxM5w/dI0iB2FdDbqg6WhMidAcylrvCvrjbXVz&#10;R4nzTJdMgRYFPQpHHxafP81bk4sJVKBKYQkW0S5vTUEr702eJI5XomFuBEZoDEqwDfPo2l1SWtZi&#10;9UYlk/F4lrRgS2OBC+fw9qkP0kWsL6Xg/kVKJzxRBcXZfDxtPLfhTBZzlu8sM1XNhzHYP0zRsFpj&#10;03OpJ+YZ2dv6j1JNzS04kH7EoUlAypqLuANuk44/bLOpmBFxFwTHmTNM7v+V5c+HjXm1xHdfoUMC&#10;AyCtcbnDy7BPJ20TvjgpwThCeDzDJjpPOF5O7tLsfjqlhGMsm6WzbBrKJJe/jXX+m4CGBKOgFmmJ&#10;aLHD2vk+9ZQSmmlY1UpFapQmbUFnt9Nx/OEcweJKY4/LrMHy3bYbFthCecS9LPSUO8NXNTZfM+df&#10;mUWOcRXUrX/BQyrAJjBYlFRgf/3tPuQj9BilpEXNFNT93DMrKFHfNZJyn2ZZEFl0sumXCTr2OrK9&#10;juh98wgoyxRfiOHRDPlenUxpoXlHeS9DVwwxzbF3Qf3JfPS9kvF5cLFcxiSUlWF+rTeGh9IBzgDt&#10;W/fOrBnw98jcM5zUxfIPNPS5PRHLvQdZR44CwD2qA+4oycjy8HyC5q/9mHV55IvfAAAA//8DAFBL&#10;AwQUAAYACAAAACEAnZMd2+EAAAAJAQAADwAAAGRycy9kb3ducmV2LnhtbEyPTUvDQBCG74L/YRnB&#10;W7sxZWsaMyklUATRQ2sv3ibZbRLcj5jdttFf73qqtxnm4Z3nLdaT0eysRt87i/AwT4Ap2zjZ2xbh&#10;8L6dZcB8ICtJO6sQvpWHdXl7U1Au3cXu1HkfWhZDrM8JoQthyDn3TacM+bkblI23oxsNhbiOLZcj&#10;XWK40TxNkiU31Nv4oaNBVZ1qPvcng/BSbd9oV6cm+9HV8+txM3wdPgTi/d20eQIW1BSuMPzpR3Uo&#10;o1PtTlZ6phEWQqQRRZgtF3GIxOMqE8BqhJUAXhb8f4PyFwAA//8DAFBLAQItABQABgAIAAAAIQC2&#10;gziS/gAAAOEBAAATAAAAAAAAAAAAAAAAAAAAAABbQ29udGVudF9UeXBlc10ueG1sUEsBAi0AFAAG&#10;AAgAAAAhADj9If/WAAAAlAEAAAsAAAAAAAAAAAAAAAAALwEAAF9yZWxzLy5yZWxzUEsBAi0AFAAG&#10;AAgAAAAhAHfdK+4YAgAALAQAAA4AAAAAAAAAAAAAAAAALgIAAGRycy9lMm9Eb2MueG1sUEsBAi0A&#10;FAAGAAgAAAAhAJ2THdvhAAAACQEAAA8AAAAAAAAAAAAAAAAAcgQAAGRycy9kb3ducmV2LnhtbFBL&#10;BQYAAAAABAAEAPMAAACABQAAAAA=&#10;" filled="f" stroked="f" strokeweight=".5pt">
                <v:textbox>
                  <w:txbxContent>
                    <w:p w14:paraId="71EF2AC6" w14:textId="57FF2F03" w:rsidR="00340390" w:rsidRPr="00CB28EE" w:rsidRDefault="005E545E" w:rsidP="00340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13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.0</w:t>
                      </w:r>
                      <w:r w:rsidR="00920434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4-1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7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04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.202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rFonts w:ascii="Roboto" w:eastAsia="Roboto" w:hAnsi="Roboto" w:cs="Roboto"/>
          <w:noProof/>
        </w:rPr>
        <w:drawing>
          <wp:anchor distT="114300" distB="114300" distL="114300" distR="114300" simplePos="0" relativeHeight="251658240" behindDoc="1" locked="0" layoutInCell="1" hidden="0" allowOverlap="1" wp14:anchorId="365EC586" wp14:editId="359E90A3">
            <wp:simplePos x="0" y="0"/>
            <wp:positionH relativeFrom="page">
              <wp:posOffset>-27305</wp:posOffset>
            </wp:positionH>
            <wp:positionV relativeFrom="page">
              <wp:posOffset>-31750</wp:posOffset>
            </wp:positionV>
            <wp:extent cx="7588250" cy="107327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B5EF4F" w14:textId="421FB83D" w:rsidR="008C58CB" w:rsidRDefault="008C58CB">
      <w:pPr>
        <w:jc w:val="center"/>
        <w:rPr>
          <w:rFonts w:ascii="Playfair Display" w:eastAsia="Playfair Display" w:hAnsi="Playfair Display" w:cs="Playfair Display"/>
          <w:b/>
          <w:bCs/>
        </w:rPr>
      </w:pPr>
    </w:p>
    <w:p w14:paraId="70D855C1" w14:textId="2AEB43FF" w:rsidR="008C58CB" w:rsidRDefault="00E9130C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06B0A" wp14:editId="02C07948">
                <wp:simplePos x="0" y="0"/>
                <wp:positionH relativeFrom="margin">
                  <wp:posOffset>883920</wp:posOffset>
                </wp:positionH>
                <wp:positionV relativeFrom="paragraph">
                  <wp:posOffset>6722745</wp:posOffset>
                </wp:positionV>
                <wp:extent cx="4044950" cy="1051560"/>
                <wp:effectExtent l="0" t="0" r="0" b="0"/>
                <wp:wrapNone/>
                <wp:docPr id="15035145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4059B" w14:textId="77777777" w:rsidR="00E9130C" w:rsidRPr="00E9130C" w:rsidRDefault="00E9130C" w:rsidP="00E9130C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Barszcz czerwony z ziemniakami (2, 7)</w:t>
                            </w:r>
                          </w:p>
                          <w:p w14:paraId="3217CDC5" w14:textId="77777777" w:rsidR="00E9130C" w:rsidRPr="00E9130C" w:rsidRDefault="00E9130C" w:rsidP="00E9130C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Jajko sadzone z ziemniakami, fasolka szparagowa z masłem i bułką tartą (1, 3, 7)</w:t>
                            </w:r>
                          </w:p>
                          <w:p w14:paraId="563DDCD3" w14:textId="77777777" w:rsidR="00E9130C" w:rsidRPr="00E9130C" w:rsidRDefault="00E9130C" w:rsidP="00E9130C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Woda z cytryną, owoc</w:t>
                            </w:r>
                          </w:p>
                          <w:p w14:paraId="6BE8B989" w14:textId="75504C2F" w:rsidR="003350E2" w:rsidRPr="005E545E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6B0A" id="_x0000_s1027" type="#_x0000_t202" style="position:absolute;left:0;text-align:left;margin-left:69.6pt;margin-top:529.35pt;width:318.5pt;height:8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iXGQIAADQEAAAOAAAAZHJzL2Uyb0RvYy54bWysU11v2yAUfZ+0/4B4X2xnTrZacaqsVaZJ&#10;UVspnfpMMMSWMJcBiZ39+l1wvtb2adoLXLiX+3HOYXbbt4rshXUN6JJmo5QSoTlUjd6W9Ofz8tNX&#10;SpxnumIKtCjpQTh6O//4YdaZQoyhBlUJSzCJdkVnSlp7b4okcbwWLXMjMEKjU4Jtmcej3SaVZR1m&#10;b1UyTtNp0oGtjAUunMPb+8FJ5zG/lIL7Rymd8ESVFHvzcbVx3YQ1mc9YsbXM1A0/tsH+oYuWNRqL&#10;nlPdM8/IzjZvUrUNt+BA+hGHNgEpGy7iDDhNlr6aZl0zI+IsCI4zZ5jc/0vLH/Zr82SJ779BjwQG&#10;QDrjCoeXYZ5e2jbs2ClBP0J4OMMmek84XuZpnt9M0MXRl6WTbDKNwCaX58Y6/11AS4JRUou8RLjY&#10;fuU8lsTQU0iopmHZKBW5UZp0JZ1+xvx/efCF0vjw0mywfL/pSVNdDbKB6oDzWRiod4YvG+xhxZx/&#10;Yha5xr5Rv/4RF6kAa8HRoqQG+/u9+xCPFKCXkg61U1L3a8esoET90EjOTZbnQWzxkE++jPFgrz2b&#10;a4/etXeA8szwpxgezRDv1cmUFtoXlPkiVEUX0xxrl9SfzDs/KBq/CReLRQxCeRnmV3pteEgdsAsI&#10;P/cvzJojDR4ZfICTyljxio0hdkB9sfMgm0hVwHlA9Qg/SjMyePxGQfvX5xh1+ezzPwAAAP//AwBQ&#10;SwMEFAAGAAgAAAAhAMtNg2njAAAADQEAAA8AAABkcnMvZG93bnJldi54bWxMj81OwzAQhO9IvIO1&#10;SNyog0ubEOJUVaQKCdFDSy/cnHibRPgnxG4beHqWE9x2Zkez3xaryRp2xjH03km4nyXA0DVe966V&#10;cHjb3GXAQlROK+MdSvjCAKvy+qpQufYXt8PzPraMSlzIlYQuxiHnPDQdWhVmfkBHu6MfrYokx5br&#10;UV2o3BoukmTJreodXejUgFWHzcf+ZCW8VJut2tXCZt+men49rofPw/tCytubaf0ELOIU/8Lwi0/o&#10;UBJT7U9OB2ZIzx8FRWlIFlkKjCJpuiSrJkuIhznwsuD/vyh/AAAA//8DAFBLAQItABQABgAIAAAA&#10;IQC2gziS/gAAAOEBAAATAAAAAAAAAAAAAAAAAAAAAABbQ29udGVudF9UeXBlc10ueG1sUEsBAi0A&#10;FAAGAAgAAAAhADj9If/WAAAAlAEAAAsAAAAAAAAAAAAAAAAALwEAAF9yZWxzLy5yZWxzUEsBAi0A&#10;FAAGAAgAAAAhABPPuJcZAgAANAQAAA4AAAAAAAAAAAAAAAAALgIAAGRycy9lMm9Eb2MueG1sUEsB&#10;Ai0AFAAGAAgAAAAhAMtNg2njAAAADQEAAA8AAAAAAAAAAAAAAAAAcwQAAGRycy9kb3ducmV2Lnht&#10;bFBLBQYAAAAABAAEAPMAAACDBQAAAAA=&#10;" filled="f" stroked="f" strokeweight=".5pt">
                <v:textbox>
                  <w:txbxContent>
                    <w:p w14:paraId="23C4059B" w14:textId="77777777" w:rsidR="00E9130C" w:rsidRPr="00E9130C" w:rsidRDefault="00E9130C" w:rsidP="00E9130C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Barszcz czerwony z ziemniakami (2, 7)</w:t>
                      </w:r>
                    </w:p>
                    <w:p w14:paraId="3217CDC5" w14:textId="77777777" w:rsidR="00E9130C" w:rsidRPr="00E9130C" w:rsidRDefault="00E9130C" w:rsidP="00E9130C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Jajko sadzone z ziemniakami, fasolka szparagowa z masłem i bułką tartą (1, 3, 7)</w:t>
                      </w:r>
                    </w:p>
                    <w:p w14:paraId="563DDCD3" w14:textId="77777777" w:rsidR="00E9130C" w:rsidRPr="00E9130C" w:rsidRDefault="00E9130C" w:rsidP="00E9130C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Woda z cytryną, owoc</w:t>
                      </w:r>
                    </w:p>
                    <w:p w14:paraId="6BE8B989" w14:textId="75504C2F" w:rsidR="003350E2" w:rsidRPr="005E545E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9ED7B" wp14:editId="6C864B4A">
                <wp:simplePos x="0" y="0"/>
                <wp:positionH relativeFrom="margin">
                  <wp:posOffset>883920</wp:posOffset>
                </wp:positionH>
                <wp:positionV relativeFrom="paragraph">
                  <wp:posOffset>5038725</wp:posOffset>
                </wp:positionV>
                <wp:extent cx="4044950" cy="1287780"/>
                <wp:effectExtent l="0" t="0" r="0" b="7620"/>
                <wp:wrapNone/>
                <wp:docPr id="14570945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5B14" w14:textId="77777777" w:rsidR="00E9130C" w:rsidRPr="00E9130C" w:rsidRDefault="00E9130C" w:rsidP="00E9130C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Zupa grysikowa (1, 2)</w:t>
                            </w:r>
                          </w:p>
                          <w:p w14:paraId="5A9CE39C" w14:textId="77777777" w:rsidR="00E9130C" w:rsidRPr="00E9130C" w:rsidRDefault="00E9130C" w:rsidP="00E9130C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Gulasz wołowy po cygańsku z kukurydzą, kaszą gryczaną jasną i ogórkiem kiszonym (1)</w:t>
                            </w:r>
                          </w:p>
                          <w:p w14:paraId="4FD4AD3D" w14:textId="77777777" w:rsidR="00E9130C" w:rsidRPr="00E9130C" w:rsidRDefault="00E9130C" w:rsidP="00E9130C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68F62230" w14:textId="436ADA95" w:rsidR="003350E2" w:rsidRPr="003350E2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D7B" id="_x0000_s1028" type="#_x0000_t202" style="position:absolute;left:0;text-align:left;margin-left:69.6pt;margin-top:396.75pt;width:318.5pt;height:101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vOGwIAADQEAAAOAAAAZHJzL2Uyb0RvYy54bWysU01vGyEQvVfqf0Dc67XdTeysvI7cRK4q&#10;WUkkp8oZs+BFYhkK2Lvur+/A+qtpT1UvMDDDfLz3mN13jSZ74bwCU9LRYEiJMBwqZbYl/f66/DSl&#10;xAdmKqbBiJIehKf3848fZq0txBhq0JVwBJMYX7S2pHUItsgyz2vRMD8AKww6JbiGBTy6bVY51mL2&#10;Rmfj4fA2a8FV1gEX3uPtY++k85RfSsHDs5ReBKJLir2FtLq0buKazWes2Dpma8WPbbB/6KJhymDR&#10;c6pHFhjZOfVHqkZxBx5kGHBoMpBScZFmwGlGw3fTrGtmRZoFwfH2DJP/f2n5035tXxwJ3RfokMAI&#10;SGt94fEyztNJ18QdOyXoRwgPZ9hEFwjHy3yY53c36OLoG42nk8k0AZtdnlvnw1cBDYlGSR3ykuBi&#10;+5UPWBJDTyGxmoGl0jpxow1pS3r7GfP/5sEX2uDDS7PRCt2mI6oq6fg0yAaqA87noKfeW75U2MOK&#10;+fDCHHKNfaN+wzMuUgPWgqNFSQ3u59/uYzxSgF5KWtROSf2PHXOCEv3NIDl3ozyPYkuH/GYyxoO7&#10;9myuPWbXPADKc4Q/xfJkxvigT6Z00LyhzBexKrqY4Vi7pOFkPoRe0fhNuFgsUhDKy7KwMmvLY+qI&#10;XUT4tXtjzh5pCMjgE5xUxop3bPSxPeqLXQCpElUR5x7VI/wozcTg8RtF7V+fU9Tls89/AQAA//8D&#10;AFBLAwQUAAYACAAAACEAdOJ38+IAAAALAQAADwAAAGRycy9kb3ducmV2LnhtbEyPwU7DMAyG70i8&#10;Q2Qkbiyl1dq1NJ2mShMSgsPGLtzSJmsrEqc02VZ4esxpHH/70+/P5Xq2hp315AeHAh4XETCNrVMD&#10;dgIO79uHFTAfJCppHGoB39rDurq9KWWh3AV3+rwPHaMS9IUU0IcwFpz7ttdW+oUbNdLu6CYrA8Wp&#10;42qSFyq3hsdRlHIrB6QLvRx13ev2c3+yAl7q7ZvcNbFd/Zj6+fW4Gb8OH0sh7u/mzROwoOdwheFP&#10;n9ShIqfGnVB5ZigneUyogCxPlsCIyLKUJo2APE8T4FXJ//9Q/QIAAP//AwBQSwECLQAUAAYACAAA&#10;ACEAtoM4kv4AAADhAQAAEwAAAAAAAAAAAAAAAAAAAAAAW0NvbnRlbnRfVHlwZXNdLnhtbFBLAQIt&#10;ABQABgAIAAAAIQA4/SH/1gAAAJQBAAALAAAAAAAAAAAAAAAAAC8BAABfcmVscy8ucmVsc1BLAQIt&#10;ABQABgAIAAAAIQBtwcvOGwIAADQEAAAOAAAAAAAAAAAAAAAAAC4CAABkcnMvZTJvRG9jLnhtbFBL&#10;AQItABQABgAIAAAAIQB04nfz4gAAAAsBAAAPAAAAAAAAAAAAAAAAAHUEAABkcnMvZG93bnJldi54&#10;bWxQSwUGAAAAAAQABADzAAAAhAUAAAAA&#10;" filled="f" stroked="f" strokeweight=".5pt">
                <v:textbox>
                  <w:txbxContent>
                    <w:p w14:paraId="46F25B14" w14:textId="77777777" w:rsidR="00E9130C" w:rsidRPr="00E9130C" w:rsidRDefault="00E9130C" w:rsidP="00E9130C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Zupa grysikowa (1, 2)</w:t>
                      </w:r>
                    </w:p>
                    <w:p w14:paraId="5A9CE39C" w14:textId="77777777" w:rsidR="00E9130C" w:rsidRPr="00E9130C" w:rsidRDefault="00E9130C" w:rsidP="00E9130C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Gulasz wołowy po cygańsku z kukurydzą, kaszą gryczaną jasną i ogórkiem kiszonym (1)</w:t>
                      </w:r>
                    </w:p>
                    <w:p w14:paraId="4FD4AD3D" w14:textId="77777777" w:rsidR="00E9130C" w:rsidRPr="00E9130C" w:rsidRDefault="00E9130C" w:rsidP="00E9130C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68F62230" w14:textId="436ADA95" w:rsidR="003350E2" w:rsidRPr="003350E2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07EF" wp14:editId="77F067C2">
                <wp:simplePos x="0" y="0"/>
                <wp:positionH relativeFrom="margin">
                  <wp:posOffset>868680</wp:posOffset>
                </wp:positionH>
                <wp:positionV relativeFrom="paragraph">
                  <wp:posOffset>3484245</wp:posOffset>
                </wp:positionV>
                <wp:extent cx="4044950" cy="1524000"/>
                <wp:effectExtent l="0" t="0" r="0" b="0"/>
                <wp:wrapNone/>
                <wp:docPr id="5677851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F4DE9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Kapuśniak z młodej kapusty z ziemniakami (2)</w:t>
                            </w:r>
                          </w:p>
                          <w:p w14:paraId="5D1C9BC4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Zielony makaron z kurczakiem, szpinakiem i serem feta w sosie śmietanowym (1, 7)</w:t>
                            </w:r>
                          </w:p>
                          <w:p w14:paraId="2D9089EB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036C727C" w14:textId="77777777" w:rsidR="003350E2" w:rsidRPr="003350E2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07EF" id="_x0000_s1029" type="#_x0000_t202" style="position:absolute;left:0;text-align:left;margin-left:68.4pt;margin-top:274.35pt;width:318.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eFGwIAADQEAAAOAAAAZHJzL2Uyb0RvYy54bWysU01vGyEQvVfqf0Dc61076zRZeR25iVxV&#10;spJITpUzZsGLxDIUsHfdX9+BtWM37anqBQZmmI/3HrO7vtVkL5xXYCo6HuWUCMOhVmZb0e8vy083&#10;lPjATM00GFHRg/D0bv7xw6yzpZhAA7oWjmAS48vOVrQJwZZZ5nkjWuZHYIVBpwTXsoBHt81qxzrM&#10;3upskufXWQeutg648B5vHwYnnaf8UgoenqT0IhBdUewtpNWldRPXbD5j5dYx2yh+bIP9QxctUwaL&#10;vqV6YIGRnVN/pGoVd+BBhhGHNgMpFRdpBpxmnL+bZt0wK9IsCI63bzD5/5eWP+7X9tmR0H+BHgmM&#10;gHTWlx4v4zy9dG3csVOCfoTw8Aab6APheFnkRXE7RRdH33g6KfI8AZudn1vnw1cBLYlGRR3ykuBi&#10;+5UPWBJDTyGxmoGl0jpxow3pKnp9hfl/8+ALbfDhudlohX7TE1VX9Oo0yAbqA87nYKDeW75U2MOK&#10;+fDMHHKNfaN+wxMuUgPWgqNFSQPu59/uYzxSgF5KOtRORf2PHXOCEv3NIDm346KIYkuHYvp5ggd3&#10;6dlcesyuvQeU5xh/iuXJjPFBn0zpoH1FmS9iVXQxw7F2RcPJvA+DovGbcLFYpCCUl2VhZdaWx9QR&#10;u4jwS//KnD3SEJDBRzipjJXv2BhiB9QXuwBSJaoizgOqR/hRmonB4zeK2r88p6jzZ5//AgAA//8D&#10;AFBLAwQUAAYACAAAACEAovDM8eEAAAALAQAADwAAAGRycy9kb3ducmV2LnhtbEyPzU7DQAyE70i8&#10;w8pI3OiGljZRyKaqIlVICA4tvXBzsm4SsT8hu20DT485wc0zHo0/F+vJGnGmMfTeKbifJSDINV73&#10;rlVweNveZSBCRKfReEcKvijAury+KjDX/uJ2dN7HVnCJCzkq6GIccilD05HFMPMDOd4d/Wgxshxb&#10;qUe8cLk1cp4kK2mxd3yhw4GqjpqP/ckqeK62r7ir5zb7NtXTy3EzfB7el0rd3kybRxCRpvgXhl98&#10;RoeSmWp/cjoIw3qxYvSoYPmQpSA4kaYLdmoeMnZkWcj/P5Q/AAAA//8DAFBLAQItABQABgAIAAAA&#10;IQC2gziS/gAAAOEBAAATAAAAAAAAAAAAAAAAAAAAAABbQ29udGVudF9UeXBlc10ueG1sUEsBAi0A&#10;FAAGAAgAAAAhADj9If/WAAAAlAEAAAsAAAAAAAAAAAAAAAAALwEAAF9yZWxzLy5yZWxzUEsBAi0A&#10;FAAGAAgAAAAhAGjzJ4UbAgAANAQAAA4AAAAAAAAAAAAAAAAALgIAAGRycy9lMm9Eb2MueG1sUEsB&#10;Ai0AFAAGAAgAAAAhAKLwzPHhAAAACwEAAA8AAAAAAAAAAAAAAAAAdQQAAGRycy9kb3ducmV2Lnht&#10;bFBLBQYAAAAABAAEAPMAAACDBQAAAAA=&#10;" filled="f" stroked="f" strokeweight=".5pt">
                <v:textbox>
                  <w:txbxContent>
                    <w:p w14:paraId="03BF4DE9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Kapuśniak z młodej kapusty z ziemniakami (2)</w:t>
                      </w:r>
                    </w:p>
                    <w:p w14:paraId="5D1C9BC4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Zielony makaron z kurczakiem, szpinakiem i serem feta w sosie śmietanowym (1, 7)</w:t>
                      </w:r>
                    </w:p>
                    <w:p w14:paraId="2D9089EB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036C727C" w14:textId="77777777" w:rsidR="003350E2" w:rsidRPr="003350E2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BDCB0" wp14:editId="1E9C4F6D">
                <wp:simplePos x="0" y="0"/>
                <wp:positionH relativeFrom="margin">
                  <wp:posOffset>845820</wp:posOffset>
                </wp:positionH>
                <wp:positionV relativeFrom="paragraph">
                  <wp:posOffset>1914525</wp:posOffset>
                </wp:positionV>
                <wp:extent cx="4044950" cy="1127760"/>
                <wp:effectExtent l="0" t="0" r="0" b="0"/>
                <wp:wrapNone/>
                <wp:docPr id="14142069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EC2E8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Krem z marchewki z prażonym słonecznikiem (7)</w:t>
                            </w:r>
                          </w:p>
                          <w:p w14:paraId="7A481CD6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Kotlety mielone z ziemniakami, surówka z białej kapusty z marchewką i koperkiem (1, 3, 7)</w:t>
                            </w:r>
                          </w:p>
                          <w:p w14:paraId="3B8746C9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460FCFB9" w14:textId="53C0DDB2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</w:p>
                          <w:p w14:paraId="4EF4F7CA" w14:textId="552B09B6" w:rsidR="003350E2" w:rsidRPr="00920434" w:rsidRDefault="003350E2" w:rsidP="00311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DCB0" id="_x0000_s1030" type="#_x0000_t202" style="position:absolute;left:0;text-align:left;margin-left:66.6pt;margin-top:150.75pt;width:318.5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YhGwIAADQEAAAOAAAAZHJzL2Uyb0RvYy54bWysU11v2yAUfZ+0/4B4X2xnbtJacaqsVaZJ&#10;UVspnfpMMMSWMJcBiZ39+l1wvtbtadoLXLiX+3HOYXbft4rshXUN6JJmo5QSoTlUjd6W9Pvr8tMt&#10;Jc4zXTEFWpT0IBy9n3/8MOtMIcZQg6qEJZhEu6IzJa29N0WSOF6LlrkRGKHRKcG2zOPRbpPKsg6z&#10;tyoZp+kk6cBWxgIXzuHt4+Ck85hfSsH9s5ROeKJKir35uNq4bsKazGes2Fpm6oYf22D/0EXLGo1F&#10;z6kemWdkZ5s/UrUNt+BA+hGHNgEpGy7iDDhNlr6bZl0zI+IsCI4zZ5jc/0vLn/Zr82KJ779AjwQG&#10;QDrjCoeXYZ5e2jbs2ClBP0J4OMMmek84XuZpnt/doIujL8vG0+kkAptcnhvr/FcBLQlGSS3yEuFi&#10;+5XzWBJDTyGhmoZlo1TkRmnSlXTyGfP/5sEXSuPDS7PB8v2mJ02FPZ0G2UB1wPksDNQ7w5cN9rBi&#10;zr8wi1xj36hf/4yLVIC14GhRUoP9+bf7EI8UoJeSDrVTUvdjx6ygRH3TSM5dludBbPGQ30zHeLDX&#10;ns21R+/aB0B5ZvhTDI9miPfqZEoL7RvKfBGqootpjrVL6k/mgx8Ujd+Ei8UiBqG8DPMrvTY8pA7Y&#10;BYRf+zdmzZEGjww+wUllrHjHxhA7oL7YeZBNpCrgPKB6hB+lGRk8fqOg/etzjLp89vkvAAAA//8D&#10;AFBLAwQUAAYACAAAACEAVTpTI+IAAAALAQAADwAAAGRycy9kb3ducmV2LnhtbEyPy07DMBBF90j8&#10;gzVI7KjzoKRN41RVpAoJ0UVLN+yceJpE+BFitw18PcMKlnfm6M6ZYj0ZzS44+t5ZAfEsAoa2caq3&#10;rYDj2/ZhAcwHaZXUzqKAL/SwLm9vCpkrd7V7vBxCy6jE+lwK6EIYcs5906GRfuYGtLQ7udHIQHFs&#10;uRrllcqN5kkUPXEje0sXOjlg1WHzcTgbAS/Vdif3dWIW37p6fj1ths/j+1yI+7tpswIWcAp/MPzq&#10;kzqU5FS7s1WeacppmhAqII3iOTAisiyiSS3gMVvGwMuC//+h/AEAAP//AwBQSwECLQAUAAYACAAA&#10;ACEAtoM4kv4AAADhAQAAEwAAAAAAAAAAAAAAAAAAAAAAW0NvbnRlbnRfVHlwZXNdLnhtbFBLAQIt&#10;ABQABgAIAAAAIQA4/SH/1gAAAJQBAAALAAAAAAAAAAAAAAAAAC8BAABfcmVscy8ucmVsc1BLAQIt&#10;ABQABgAIAAAAIQCnRwYhGwIAADQEAAAOAAAAAAAAAAAAAAAAAC4CAABkcnMvZTJvRG9jLnhtbFBL&#10;AQItABQABgAIAAAAIQBVOlMj4gAAAAsBAAAPAAAAAAAAAAAAAAAAAHUEAABkcnMvZG93bnJldi54&#10;bWxQSwUGAAAAAAQABADzAAAAhAUAAAAA&#10;" filled="f" stroked="f" strokeweight=".5pt">
                <v:textbox>
                  <w:txbxContent>
                    <w:p w14:paraId="5DBEC2E8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Krem z marchewki z prażonym słonecznikiem (7)</w:t>
                      </w:r>
                    </w:p>
                    <w:p w14:paraId="7A481CD6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Kotlety mielone z ziemniakami, surówka z białej kapusty z marchewką i koperkiem (1, 3, 7)</w:t>
                      </w:r>
                    </w:p>
                    <w:p w14:paraId="3B8746C9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460FCFB9" w14:textId="53C0DDB2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</w:p>
                    <w:p w14:paraId="4EF4F7CA" w14:textId="552B09B6" w:rsidR="003350E2" w:rsidRPr="00920434" w:rsidRDefault="003350E2" w:rsidP="0031153F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75EF" wp14:editId="3D778248">
                <wp:simplePos x="0" y="0"/>
                <wp:positionH relativeFrom="margin">
                  <wp:posOffset>845820</wp:posOffset>
                </wp:positionH>
                <wp:positionV relativeFrom="paragraph">
                  <wp:posOffset>238125</wp:posOffset>
                </wp:positionV>
                <wp:extent cx="4044950" cy="1417320"/>
                <wp:effectExtent l="0" t="0" r="0" b="0"/>
                <wp:wrapNone/>
                <wp:docPr id="17125980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F7CFD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Zupa grochowa z ziemniakami (2)</w:t>
                            </w:r>
                          </w:p>
                          <w:p w14:paraId="31BABB12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Pierogi z truskawkami i śmietaną (1, 7)</w:t>
                            </w:r>
                          </w:p>
                          <w:p w14:paraId="63A76E1D" w14:textId="77777777" w:rsidR="00E9130C" w:rsidRPr="00E9130C" w:rsidRDefault="00E9130C" w:rsidP="00E9130C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E9130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Woda z cytryną, owoc</w:t>
                            </w:r>
                          </w:p>
                          <w:p w14:paraId="2BE73198" w14:textId="25FC252E" w:rsidR="003350E2" w:rsidRPr="005E545E" w:rsidRDefault="003350E2" w:rsidP="005E545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75EF" id="_x0000_s1031" type="#_x0000_t202" style="position:absolute;left:0;text-align:left;margin-left:66.6pt;margin-top:18.75pt;width:318.5pt;height:11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boHAIAADQEAAAOAAAAZHJzL2Uyb0RvYy54bWysU01vGyEQvVfqf0Dc6/U666RZeR25iVxV&#10;spJITpUzZsG7EjAUsHfdX9+BtWM37anqBQZmmI/3HrO7XiuyF863YCqaj8aUCMOhbs22ot9flp8+&#10;U+IDMzVTYERFD8LTu/nHD7POlmICDahaOIJJjC87W9EmBFtmmeeN0MyPwAqDTglOs4BHt81qxzrM&#10;rlU2GY+vsw5cbR1w4T3ePgxOOk/5pRQ8PEnpRSCqothbSKtL6yau2XzGyq1jtmn5sQ32D11o1hos&#10;+pbqgQVGdq79I5VuuQMPMow46AykbLlIM+A0+fjdNOuGWZFmQXC8fYPJ/7+0/HG/ts+OhP4L9Ehg&#10;BKSzvvR4GefppdNxx04J+hHCwxtsog+E42UxLorbKbo4+vIiv7maJGCz83PrfPgqQJNoVNQhLwku&#10;tl/5gCUx9BQSqxlYtkolbpQhXUWvrzD/bx58oQw+PDcbrdBvetLWFZ2eBtlAfcD5HAzUe8uXLfaw&#10;Yj48M4dcY9+o3/CEi1SAteBoUdKA+/m3+xiPFKCXkg61U1H/Y8ecoER9M0jObV4UUWzpUExvEA7i&#10;Lj2bS4/Z6XtAeeb4UyxPZowP6mRKB/oVZb6IVdHFDMfaFQ0n8z4MisZvwsVikYJQXpaFlVlbHlNH&#10;7CLCL/0rc/ZIQ0AGH+GkMla+Y2OIHVBf7ALINlEVcR5QPcKP0kwMHr9R1P7lOUWdP/v8FwAAAP//&#10;AwBQSwMEFAAGAAgAAAAhALfO7TLhAAAACgEAAA8AAABkcnMvZG93bnJldi54bWxMj8FOwzAMhu9I&#10;vEPkSdxYslZbp9J0mipNSAgOG7twS5usrUic0mRb4ekxJ3b87U+/PxebyVl2MWPoPUpYzAUwg43X&#10;PbYSju+7xzWwEBVqZT0aCd8mwKa8vytUrv0V9+ZyiC2jEgy5ktDFOOSch6YzToW5HwzS7uRHpyLF&#10;seV6VFcqd5YnQqy4Uz3ShU4NpupM83k4Owkv1e5N7evErX9s9fx62g5fx4+llA+zafsELJop/sPw&#10;p0/qUJJT7c+oA7OU0zQhVEKaLYERkGWCBrWEZCUy4GXBb18ofwEAAP//AwBQSwECLQAUAAYACAAA&#10;ACEAtoM4kv4AAADhAQAAEwAAAAAAAAAAAAAAAAAAAAAAW0NvbnRlbnRfVHlwZXNdLnhtbFBLAQIt&#10;ABQABgAIAAAAIQA4/SH/1gAAAJQBAAALAAAAAAAAAAAAAAAAAC8BAABfcmVscy8ucmVsc1BLAQIt&#10;ABQABgAIAAAAIQB25ZboHAIAADQEAAAOAAAAAAAAAAAAAAAAAC4CAABkcnMvZTJvRG9jLnhtbFBL&#10;AQItABQABgAIAAAAIQC3zu0y4QAAAAoBAAAPAAAAAAAAAAAAAAAAAHYEAABkcnMvZG93bnJldi54&#10;bWxQSwUGAAAAAAQABADzAAAAhAUAAAAA&#10;" filled="f" stroked="f" strokeweight=".5pt">
                <v:textbox>
                  <w:txbxContent>
                    <w:p w14:paraId="0E8F7CFD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Zupa grochowa z ziemniakami (2)</w:t>
                      </w:r>
                    </w:p>
                    <w:p w14:paraId="31BABB12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Pierogi z truskawkami i śmietaną (1, 7)</w:t>
                      </w:r>
                    </w:p>
                    <w:p w14:paraId="63A76E1D" w14:textId="77777777" w:rsidR="00E9130C" w:rsidRPr="00E9130C" w:rsidRDefault="00E9130C" w:rsidP="00E9130C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E9130C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Woda z cytryną, owoc</w:t>
                      </w:r>
                    </w:p>
                    <w:p w14:paraId="2BE73198" w14:textId="25FC252E" w:rsidR="003350E2" w:rsidRPr="005E545E" w:rsidRDefault="003350E2" w:rsidP="005E545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58CB">
      <w:type w:val="continuous"/>
      <w:pgSz w:w="11909" w:h="16834"/>
      <w:pgMar w:top="992" w:right="1440" w:bottom="1440" w:left="1440" w:header="566" w:footer="5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2FB6E" w14:textId="77777777" w:rsidR="00B66E7E" w:rsidRDefault="00B66E7E">
      <w:pPr>
        <w:spacing w:line="240" w:lineRule="auto"/>
      </w:pPr>
      <w:r>
        <w:separator/>
      </w:r>
    </w:p>
  </w:endnote>
  <w:endnote w:type="continuationSeparator" w:id="0">
    <w:p w14:paraId="4CDB1235" w14:textId="77777777" w:rsidR="00B66E7E" w:rsidRDefault="00B66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EE"/>
    <w:family w:val="auto"/>
    <w:pitch w:val="variable"/>
    <w:sig w:usb0="20000207" w:usb1="00000000" w:usb2="00000000" w:usb3="00000000" w:csb0="00000197" w:csb1="00000000"/>
    <w:embedBold r:id="rId1" w:fontKey="{E600B51F-7E3C-4D27-851C-D0DAAFBB2F42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4B9A2985-6543-4A15-900F-D395AC40BCE4}"/>
    <w:embedBold r:id="rId3" w:fontKey="{22C9CF97-C7DB-4263-9476-92A7EAA69482}"/>
    <w:embedItalic r:id="rId4" w:fontKey="{A7F952E0-0EE4-4FDC-8D86-270AE19A98E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F41CBF3-DFED-4861-85C0-59418BECA2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0E16177-0164-42D7-B10F-2A958F12C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3B96" w14:textId="77777777" w:rsidR="008C58CB" w:rsidRDefault="008C58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1503" w14:textId="77777777" w:rsidR="00B66E7E" w:rsidRDefault="00B66E7E">
      <w:pPr>
        <w:spacing w:line="240" w:lineRule="auto"/>
      </w:pPr>
      <w:r>
        <w:separator/>
      </w:r>
    </w:p>
  </w:footnote>
  <w:footnote w:type="continuationSeparator" w:id="0">
    <w:p w14:paraId="734D2319" w14:textId="77777777" w:rsidR="00B66E7E" w:rsidRDefault="00B66E7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CB"/>
    <w:rsid w:val="0031153F"/>
    <w:rsid w:val="003350E2"/>
    <w:rsid w:val="00340390"/>
    <w:rsid w:val="003D6B48"/>
    <w:rsid w:val="005E545E"/>
    <w:rsid w:val="008C58CB"/>
    <w:rsid w:val="00920434"/>
    <w:rsid w:val="00AF2AB9"/>
    <w:rsid w:val="00B66E7E"/>
    <w:rsid w:val="00CB28EE"/>
    <w:rsid w:val="00E52B51"/>
    <w:rsid w:val="00E9130C"/>
    <w:rsid w:val="00EF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DC889"/>
  <w15:docId w15:val="{36BD7AB1-FB35-4DB3-B6B0-01CAE8B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Maliszewski</dc:creator>
  <cp:lastModifiedBy>ZSP 28 KATOWICE</cp:lastModifiedBy>
  <cp:revision>3</cp:revision>
  <dcterms:created xsi:type="dcterms:W3CDTF">2026-04-09T09:35:00Z</dcterms:created>
  <dcterms:modified xsi:type="dcterms:W3CDTF">2026-04-16T07:52:00Z</dcterms:modified>
</cp:coreProperties>
</file>