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Katowice, dnia ………………………..……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………………………………………………………………     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(Imię i nazwisko rodzica – opiekuna prawnego)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zamieszkania: ul., nr domu i mieszk.)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(kod, miejscowość)</w:t>
      </w: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sz w:val="28"/>
        </w:rPr>
        <w:tab/>
        <w:tab/>
        <w:tab/>
        <w:tab/>
        <w:tab/>
        <w:t xml:space="preserve">              </w:t>
      </w:r>
      <w:r>
        <w:rPr>
          <w:rFonts w:cs="Times New Roman" w:ascii="Times New Roman" w:hAnsi="Times New Roman"/>
          <w:b/>
          <w:sz w:val="28"/>
        </w:rPr>
        <w:t>Do Dyrektora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Zespołu Szkolno-Przedszkolnego nr 28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w Katowicach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ul. Kukułek 2a</w:t>
      </w:r>
    </w:p>
    <w:p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8"/>
        </w:rPr>
        <w:t>40-553 Katowice</w:t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firstLine="708" w:left="566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WNIOSEK O WYDANIE mLEGITYMACJI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Zwracam się z prośbą o wydanie </w:t>
      </w:r>
      <w:r>
        <w:rPr>
          <w:rFonts w:cs="Times New Roman" w:ascii="Times New Roman" w:hAnsi="Times New Roman"/>
          <w:b/>
          <w:color w:themeColor="text1" w:val="000000"/>
        </w:rPr>
        <w:t>mLegitymacji</w:t>
      </w:r>
      <w:r>
        <w:rPr>
          <w:rFonts w:cs="Times New Roman" w:ascii="Times New Roman" w:hAnsi="Times New Roman"/>
          <w:color w:themeColor="text1" w:val="000000"/>
        </w:rPr>
        <w:t xml:space="preserve"> </w:t>
      </w:r>
      <w:r>
        <w:rPr>
          <w:rFonts w:cs="Times New Roman" w:ascii="Times New Roman" w:hAnsi="Times New Roman"/>
        </w:rPr>
        <w:t>dla mojego dziecka: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00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2"/>
        <w:gridCol w:w="4240"/>
      </w:tblGrid>
      <w:tr>
        <w:trPr>
          <w:trHeight w:val="699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Imię (imiona) i nazwisko ucznia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Klasa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PESEL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4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Numer legitymacji w wersji papierowej/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plastikowej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Data wydania legitymacji w wersj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i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papierowej/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plastikowej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07" w:hRule="atLeast"/>
        </w:trPr>
        <w:tc>
          <w:tcPr>
            <w:tcW w:w="57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Data ważności legitymacji w wersji papierowej/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plastikowej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Jednocześnie informuję o zapoznaniu się z regulaminem usługi mLegitymacji szkolnej w aplikacji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mObywatel oraz przesłaniu zdjęcia legitymacyjnego ( w formacie JPG lub JPEG w rozmiarze do 5MB)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adres szkoły dedykowany dla projektu: </w:t>
      </w:r>
      <w:hyperlink r:id="rId2">
        <w:r>
          <w:rPr>
            <w:rStyle w:val="Hyperlink"/>
            <w:rFonts w:cs="Times New Roman" w:ascii="Times New Roman" w:hAnsi="Times New Roman"/>
            <w:b/>
            <w:color w:themeColor="text1" w:val="000000"/>
          </w:rPr>
          <w:t>sekretariat@sp65.katowice.pl</w:t>
        </w:r>
      </w:hyperlink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</w:t>
      </w:r>
      <w:r>
        <w:rPr>
          <w:rFonts w:cs="Times New Roman" w:ascii="Times New Roman" w:hAnsi="Times New Roman"/>
        </w:rPr>
        <w:t>podpis rodzica /prawnego opiekuna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Nasza szkoła przystąpiła do projektu mLegitymacja – wspólnej inicjatywy Ministerstwa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Edukacji Narodowej oraz Ministerstwa Cyfryzacji. mLegitymacja to legitymacja szkolna w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telefonie będąca częścią aplikacji mObywatel. 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Mobilną legitymację może otrzymać każdy uczeń, któremu wcześniej wydano tradycyjną 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wersję papierową/</w:t>
      </w:r>
      <w:r>
        <w:rPr>
          <w:rFonts w:cs="Times New Roman" w:ascii="Times New Roman" w:hAnsi="Times New Roman"/>
          <w:b/>
          <w:sz w:val="24"/>
        </w:rPr>
        <w:t>plastikową</w:t>
      </w:r>
      <w:r>
        <w:rPr>
          <w:rFonts w:cs="Times New Roman" w:ascii="Times New Roman" w:hAnsi="Times New Roman"/>
          <w:b/>
          <w:sz w:val="24"/>
        </w:rPr>
        <w:t xml:space="preserve"> dokumentu.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W tym mobilnym dokumencie zapisane są wszystkie dane, które można znaleźć w papierowej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lub plastikowej </w:t>
      </w:r>
      <w:r>
        <w:rPr>
          <w:rFonts w:cs="Times New Roman" w:ascii="Times New Roman" w:hAnsi="Times New Roman"/>
          <w:sz w:val="24"/>
        </w:rPr>
        <w:t>legitymacji: imię i nazwisko ucznia, numer legitymacji, datę wydania, termin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ważności, status  </w:t>
      </w:r>
      <w:r>
        <w:rPr>
          <w:rFonts w:cs="Times New Roman" w:ascii="Times New Roman" w:hAnsi="Times New Roman"/>
          <w:sz w:val="24"/>
        </w:rPr>
        <w:t>użytkownika (uczeń), datę urodzenia, PESEL, nazwę i adres szkoły.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Uczniowie mogą korzystać z mLegitymacji w tych samych sytuacjach, w których obecnie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korzystają z „tradycyjnych” dokumentów: podczas kontroli biletów, przy zakupie biletów do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kina itp. Okres ważności mLegitymacji jest taki sam jak okres ważności wydanej wcześniej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wersji papierowej/</w:t>
      </w:r>
      <w:r>
        <w:rPr>
          <w:rFonts w:cs="Times New Roman" w:ascii="Times New Roman" w:hAnsi="Times New Roman"/>
          <w:sz w:val="24"/>
        </w:rPr>
        <w:t>plastikowej.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W przypadku utraty ważności „tradycyjnej” legitymacji, mobilna wersja dokumentu będzie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unieważniana.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left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Unieważnienie będzie mogło być dokonane przez szkołę także w przypadku utraty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mLegitymacji na skutek uszkodzeń, niepoprawnego działania lub utraty urządzenia mobilnego,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w którym była przechowywana (mLegitymacja jest przypisana do konkretnego urządzenia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w momencie zgubienia lub kradzieży telefonu należy natychmiastowo poinformować osoby 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odpowiedzialne za wydawanie mLegitymacji).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Wymagania sprzętowe - telefon z systemem operacyjnym Android w wersji co najmniej 6.0. lub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IOS (wersja 10.3 lub nowsza). 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Aby uruchomić mLegitymację należy: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Złożyć wniosek do dyrektora szkoły o wydanie mLegitymacji (do pobrania). 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Wnioski prosimy przekazywać do sekretariatu szkoły lub skanem na adres mailowy sekretariat@sp65.katowice.pl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Wysłać na adres sekretariat@sp65.</w:t>
      </w:r>
      <w:bookmarkStart w:id="0" w:name="_GoBack"/>
      <w:bookmarkEnd w:id="0"/>
      <w:r>
        <w:rPr>
          <w:rFonts w:cs="Times New Roman" w:ascii="Times New Roman" w:hAnsi="Times New Roman"/>
        </w:rPr>
        <w:t>katowice.pl jako załącznik zdjęcie legitymacyjne w formacie JPG lub JPEG w rozmiarze do 5 MB, podpisane w nazwie pliku imieniem i nazwiskiem ucznia oraz klasą.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Pobrać Aplikację mObywatel , potwierdzić regulamin.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 otrzymaniu ze szkoły kodu aktywacyjnego uruchomić System na urządzeniu. </w:t>
      </w:r>
    </w:p>
    <w:sectPr>
      <w:type w:val="nextPage"/>
      <w:pgSz w:w="11906" w:h="16838"/>
      <w:pgMar w:left="1417" w:right="1274" w:gutter="0" w:header="0" w:top="426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07e33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a0fb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575c5d"/>
    <w:pPr>
      <w:spacing w:before="0" w:after="16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a0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65.kat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LibreOffice/25.2.5.2$Windows_X86_64 LibreOffice_project/03d19516eb2e1dd5d4ccd751a0d6f35f35e08022</Application>
  <AppVersion>15.0000</AppVersion>
  <Pages>2</Pages>
  <Words>371</Words>
  <Characters>2608</Characters>
  <CharactersWithSpaces>3287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2025-06-11T12:48:00Z</dcterms:created>
  <dc:creator>Windows User</dc:creator>
  <dc:description/>
  <dc:language>pl-PL</dc:language>
  <cp:lastModifiedBy/>
  <cp:lastPrinted>2025-10-03T09:02:36Z</cp:lastPrinted>
  <dcterms:modified xsi:type="dcterms:W3CDTF">2025-10-03T09:06:34Z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