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EED15F" w14:textId="6130C9AA" w:rsidR="008C58CB" w:rsidRDefault="00340390">
      <w:pPr>
        <w:jc w:val="center"/>
        <w:rPr>
          <w:rFonts w:ascii="Playfair Display" w:eastAsia="Playfair Display" w:hAnsi="Playfair Display" w:cs="Playfair Display"/>
          <w:b/>
          <w:bCs/>
          <w:sz w:val="36"/>
          <w:szCs w:val="36"/>
        </w:rPr>
        <w:sectPr w:rsidR="008C58CB">
          <w:footerReference w:type="default" r:id="rId6"/>
          <w:pgSz w:w="11909" w:h="16834"/>
          <w:pgMar w:top="992" w:right="1440" w:bottom="1440" w:left="1440" w:header="566" w:footer="566" w:gutter="0"/>
          <w:pgNumType w:start="1"/>
          <w:cols w:space="708" w:equalWidth="0">
            <w:col w:w="9025" w:space="0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1E28AE" wp14:editId="7C8D3E6C">
                <wp:simplePos x="0" y="0"/>
                <wp:positionH relativeFrom="margin">
                  <wp:posOffset>3123055</wp:posOffset>
                </wp:positionH>
                <wp:positionV relativeFrom="paragraph">
                  <wp:posOffset>-402590</wp:posOffset>
                </wp:positionV>
                <wp:extent cx="1946495" cy="461727"/>
                <wp:effectExtent l="0" t="0" r="0" b="0"/>
                <wp:wrapNone/>
                <wp:docPr id="1046437977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495" cy="461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EF2AC6" w14:textId="28356103" w:rsidR="00340390" w:rsidRPr="00CB28EE" w:rsidRDefault="00CA446F" w:rsidP="003403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04</w:t>
                            </w:r>
                            <w:r w:rsidR="00AD7DB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-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08</w:t>
                            </w:r>
                            <w:r w:rsidR="00340390" w:rsidRPr="00CB28E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.</w:t>
                            </w:r>
                            <w:r w:rsidR="001D5DD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5</w:t>
                            </w:r>
                            <w:r w:rsidR="00340390" w:rsidRPr="00CB28E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.</w:t>
                            </w:r>
                            <w:proofErr w:type="gramStart"/>
                            <w:r w:rsidR="00340390" w:rsidRPr="00CB28E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202</w:t>
                            </w:r>
                            <w:r w:rsidR="001D5DD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6r.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E28AE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45.9pt;margin-top:-31.7pt;width:153.25pt;height:36.3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YSzFwIAACwEAAAOAAAAZHJzL2Uyb0RvYy54bWysU02P2yAQvVfa/4C4b5ykTtJYcVbprlJV&#10;inZXylZ7JhhiS5ihQGKnv74Ddj607anqBQZmmI/3HouHtlbkKKyrQOd0NBhSIjSHotL7nP54W99/&#10;ocR5pgumQIucnoSjD8u7T4vGZGIMJahCWIJJtMsak9PSe5MlieOlqJkbgBEanRJszTwe7T4pLGsw&#10;e62S8XA4TRqwhbHAhXN4+9Q56TLml1Jw/yKlE56onGJvPq42rruwJssFy/aWmbLifRvsH7qoWaWx&#10;6CXVE/OMHGz1R6q64hYcSD/gUCcgZcVFnAGnGQ0/TLMtmRFxFgTHmQtM7v+l5c/HrXm1xLdfoUUC&#10;AyCNcZnDyzBPK20dduyUoB8hPF1gE60nPDyap9N0PqGEoy+djmbjWUiTXF8b6/w3ATUJRk4t0hLR&#10;YseN813oOSQU07CulIrUKE2anE4/T4bxwcWDyZXGGtdeg+XbXdsPsIPihHNZ6Ch3hq8rLL5hzr8y&#10;ixzjKKhb/4KLVIBFoLcoKcH++tt9iEfo0UtJg5rJqft5YFZQor5rJGU+StMgsnhIJ7MxHuytZ3fr&#10;0Yf6EVCWI/whhkczxHt1NqWF+h3lvQpV0cU0x9o59Wfz0XdKxu/BxWoVg1BWhvmN3hoeUgc4A7Rv&#10;7TuzpsffI3PPcFYXyz7Q0MV2RKwOHmQVOQoAd6j2uKMkI8v99wmavz3HqOsnX/4GAAD//wMAUEsD&#10;BBQABgAIAAAAIQBHr4Qh4gAAAAkBAAAPAAAAZHJzL2Rvd25yZXYueG1sTI8xb8IwFIT3Sv0P1qvU&#10;DRwIpUmIg1AkVKkqA5SFzYkfSVT7OY0NpP31dad2PN3p7rt8PRrNrji4zpKA2TQChlRb1VEj4Pi+&#10;nSTAnJekpLaEAr7Qwbq4v8tlpuyN9ng9+IaFEnKZFNB632ecu7pFI93U9kjBO9vBSB/k0HA1yFso&#10;N5rPo2jJjewoLLSyx7LF+uNwMQJey+1O7qu5Sb51+fJ23vSfx9OTEI8P42YFzOPo/8Lwix/QoQhM&#10;lb2QckwLWKSzgO4FTJbxAlhIPKdJDKwSkMbAi5z/f1D8AAAA//8DAFBLAQItABQABgAIAAAAIQC2&#10;gziS/gAAAOEBAAATAAAAAAAAAAAAAAAAAAAAAABbQ29udGVudF9UeXBlc10ueG1sUEsBAi0AFAAG&#10;AAgAAAAhADj9If/WAAAAlAEAAAsAAAAAAAAAAAAAAAAALwEAAF9yZWxzLy5yZWxzUEsBAi0AFAAG&#10;AAgAAAAhAGC1hLMXAgAALAQAAA4AAAAAAAAAAAAAAAAALgIAAGRycy9lMm9Eb2MueG1sUEsBAi0A&#10;FAAGAAgAAAAhAEevhCHiAAAACQEAAA8AAAAAAAAAAAAAAAAAcQQAAGRycy9kb3ducmV2LnhtbFBL&#10;BQYAAAAABAAEAPMAAACABQAAAAA=&#10;" filled="f" stroked="f" strokeweight=".5pt">
                <v:textbox>
                  <w:txbxContent>
                    <w:p w14:paraId="71EF2AC6" w14:textId="28356103" w:rsidR="00340390" w:rsidRPr="00CB28EE" w:rsidRDefault="00CA446F" w:rsidP="00340390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04</w:t>
                      </w:r>
                      <w:r w:rsidR="00AD7DB7"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-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08</w:t>
                      </w:r>
                      <w:r w:rsidR="00340390" w:rsidRPr="00CB28EE"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.</w:t>
                      </w:r>
                      <w:r w:rsidR="001D5DDD"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0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5</w:t>
                      </w:r>
                      <w:r w:rsidR="00340390" w:rsidRPr="00CB28EE"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.</w:t>
                      </w:r>
                      <w:proofErr w:type="gramStart"/>
                      <w:r w:rsidR="00340390" w:rsidRPr="00CB28EE"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202</w:t>
                      </w:r>
                      <w:r w:rsidR="001D5DDD"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6r.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350E2">
        <w:rPr>
          <w:rFonts w:ascii="Roboto" w:eastAsia="Roboto" w:hAnsi="Roboto" w:cs="Roboto"/>
          <w:noProof/>
        </w:rPr>
        <w:drawing>
          <wp:anchor distT="114300" distB="114300" distL="114300" distR="114300" simplePos="0" relativeHeight="251658240" behindDoc="1" locked="0" layoutInCell="1" hidden="0" allowOverlap="1" wp14:anchorId="365EC586" wp14:editId="75FA55E3">
            <wp:simplePos x="0" y="0"/>
            <wp:positionH relativeFrom="page">
              <wp:posOffset>-27305</wp:posOffset>
            </wp:positionH>
            <wp:positionV relativeFrom="page">
              <wp:posOffset>-31750</wp:posOffset>
            </wp:positionV>
            <wp:extent cx="7588250" cy="10732770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32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AB5EF4F" w14:textId="421FB83D" w:rsidR="008C58CB" w:rsidRDefault="008C58CB">
      <w:pPr>
        <w:jc w:val="center"/>
        <w:rPr>
          <w:rFonts w:ascii="Playfair Display" w:eastAsia="Playfair Display" w:hAnsi="Playfair Display" w:cs="Playfair Display"/>
          <w:b/>
          <w:bCs/>
        </w:rPr>
      </w:pPr>
    </w:p>
    <w:p w14:paraId="70D855C1" w14:textId="6B8A4390" w:rsidR="008C58CB" w:rsidRDefault="00E9130C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EBDCB0" wp14:editId="2E92C31E">
                <wp:simplePos x="0" y="0"/>
                <wp:positionH relativeFrom="margin">
                  <wp:posOffset>830580</wp:posOffset>
                </wp:positionH>
                <wp:positionV relativeFrom="paragraph">
                  <wp:posOffset>1396365</wp:posOffset>
                </wp:positionV>
                <wp:extent cx="4098290" cy="1699260"/>
                <wp:effectExtent l="0" t="0" r="0" b="0"/>
                <wp:wrapNone/>
                <wp:docPr id="141420694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8290" cy="169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1583FF" w14:textId="594FCB8D" w:rsidR="00AD7DB7" w:rsidRPr="002071CA" w:rsidRDefault="00AD7DB7" w:rsidP="00475D2A">
                            <w:pPr>
                              <w:tabs>
                                <w:tab w:val="left" w:pos="2904"/>
                              </w:tabs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1006DDE9" w14:textId="77777777" w:rsidR="003B6D08" w:rsidRDefault="003B6D08" w:rsidP="003350E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</w:p>
                          <w:p w14:paraId="2C392605" w14:textId="23B32CC5" w:rsidR="00291D94" w:rsidRDefault="00291D94" w:rsidP="00CA446F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Barszcz z jajkiem i ziemniakami (2, 3, 7)</w:t>
                            </w:r>
                          </w:p>
                          <w:p w14:paraId="6D679F1A" w14:textId="1C66BBA3" w:rsidR="00CA446F" w:rsidRPr="00CA446F" w:rsidRDefault="00CA446F" w:rsidP="00CA446F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CA446F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Pieczeń ze schabu z ziemniakami, buraczki (1, 7)</w:t>
                            </w:r>
                          </w:p>
                          <w:p w14:paraId="66376804" w14:textId="3B4FA7AD" w:rsidR="00E9130C" w:rsidRPr="00E9130C" w:rsidRDefault="00CA446F" w:rsidP="00CA446F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CA446F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Kompot, owoc</w:t>
                            </w:r>
                          </w:p>
                          <w:p w14:paraId="1E735D77" w14:textId="2181E572" w:rsidR="00CF36E1" w:rsidRPr="004A21DE" w:rsidRDefault="00CF36E1" w:rsidP="00CF36E1">
                            <w:pPr>
                              <w:tabs>
                                <w:tab w:val="left" w:pos="2904"/>
                              </w:tabs>
                              <w:jc w:val="center"/>
                              <w:rPr>
                                <w:i/>
                              </w:rPr>
                            </w:pPr>
                          </w:p>
                          <w:p w14:paraId="524B6D05" w14:textId="77777777" w:rsidR="003B6D08" w:rsidRPr="003350E2" w:rsidRDefault="003B6D08" w:rsidP="003350E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BDCB0" id="_x0000_s1027" type="#_x0000_t202" style="position:absolute;left:0;text-align:left;margin-left:65.4pt;margin-top:109.95pt;width:322.7pt;height:133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P3WGgIAADQEAAAOAAAAZHJzL2Uyb0RvYy54bWysU01vGyEQvVfqf0Dc4107jhuvvI7cRK4q&#10;WUkkp8oZs+BFYhkK2Lvur+/A+ktpT1UvMDDDfLz3mD10jSZ74bwCU9LhIKdEGA6VMtuS/nhb3txT&#10;4gMzFdNgREkPwtOH+edPs9YWYgQ16Eo4gkmML1pb0joEW2SZ57VomB+AFQadElzDAh7dNqscazF7&#10;o7NRnk+yFlxlHXDhPd4+9U46T/mlFDy8SOlFILqk2FtIq0vrJq7ZfMaKrWO2VvzYBvuHLhqmDBY9&#10;p3pigZGdU3+kahR34EGGAYcmAykVF2kGnGaYf5hmXTMr0iwIjrdnmPz/S8uf92v76kjovkKHBEZA&#10;WusLj5dxnk66Ju7YKUE/Qng4wya6QDhejvPp/WiKLo6+4WQ6HU0SsNnluXU+fBPQkGiU1CEvCS62&#10;X/mAJTH0FBKrGVgqrRM32pC2pJPbuzw9OHvwhTb48NJstEK36YiqrgbZQHXA+Rz01HvLlwp7WDEf&#10;XplDrrFv1G94wUVqwFpwtCipwf36232MRwrQS0mL2imp/7ljTlCivxskZzocj6PY0mF892WEB3ft&#10;2Vx7zK55BJTnEH+K5cmM8UGfTOmgeUeZL2JVdDHDsXZJw8l8DL2i8ZtwsVikIJSXZWFl1pbH1BHV&#10;iPBb986cPdIQkMFnOKmMFR/Y6GN7Pha7AFIlqiLOPapH+FGaicHjN4ravz6nqMtnn/8GAAD//wMA&#10;UEsDBBQABgAIAAAAIQBNQVjm4gAAAAsBAAAPAAAAZHJzL2Rvd25yZXYueG1sTI9BT4NAFITvJv6H&#10;zTPxZpeiLRRZmoakMTF6aO3F28K+ApF9i+y2RX+9z5MeJzOZ+SZfT7YXZxx950jBfBaBQKqd6ahR&#10;cHjb3qUgfNBkdO8IFXyhh3VxfZXrzLgL7fC8D43gEvKZVtCGMGRS+rpFq/3MDUjsHd1odWA5NtKM&#10;+sLltpdxFC2l1R3xQqsHLFusP/Ynq+C53L7qXRXb9Lsvn16Om+Hz8L5Q6vZm2jyCCDiFvzD84jM6&#10;FMxUuRMZL3rW9xGjBwXxfLUCwYkkWcYgKgUPabIAWeTy/4fiBwAA//8DAFBLAQItABQABgAIAAAA&#10;IQC2gziS/gAAAOEBAAATAAAAAAAAAAAAAAAAAAAAAABbQ29udGVudF9UeXBlc10ueG1sUEsBAi0A&#10;FAAGAAgAAAAhADj9If/WAAAAlAEAAAsAAAAAAAAAAAAAAAAALwEAAF9yZWxzLy5yZWxzUEsBAi0A&#10;FAAGAAgAAAAhAM9w/dYaAgAANAQAAA4AAAAAAAAAAAAAAAAALgIAAGRycy9lMm9Eb2MueG1sUEsB&#10;Ai0AFAAGAAgAAAAhAE1BWObiAAAACwEAAA8AAAAAAAAAAAAAAAAAdAQAAGRycy9kb3ducmV2Lnht&#10;bFBLBQYAAAAABAAEAPMAAACDBQAAAAA=&#10;" filled="f" stroked="f" strokeweight=".5pt">
                <v:textbox>
                  <w:txbxContent>
                    <w:p w14:paraId="2A1583FF" w14:textId="594FCB8D" w:rsidR="00AD7DB7" w:rsidRPr="002071CA" w:rsidRDefault="00AD7DB7" w:rsidP="00475D2A">
                      <w:pPr>
                        <w:tabs>
                          <w:tab w:val="left" w:pos="2904"/>
                        </w:tabs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1006DDE9" w14:textId="77777777" w:rsidR="003B6D08" w:rsidRDefault="003B6D08" w:rsidP="003350E2">
                      <w:pPr>
                        <w:jc w:val="center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</w:p>
                    <w:p w14:paraId="2C392605" w14:textId="23B32CC5" w:rsidR="00291D94" w:rsidRDefault="00291D94" w:rsidP="00CA446F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Barszcz z jajkiem i ziemniakami (2, 3, 7)</w:t>
                      </w:r>
                    </w:p>
                    <w:p w14:paraId="6D679F1A" w14:textId="1C66BBA3" w:rsidR="00CA446F" w:rsidRPr="00CA446F" w:rsidRDefault="00CA446F" w:rsidP="00CA446F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CA446F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Pieczeń ze schabu z ziemniakami, buraczki (1, 7)</w:t>
                      </w:r>
                    </w:p>
                    <w:p w14:paraId="66376804" w14:textId="3B4FA7AD" w:rsidR="00E9130C" w:rsidRPr="00E9130C" w:rsidRDefault="00CA446F" w:rsidP="00CA446F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CA446F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Kompot, owoc</w:t>
                      </w:r>
                    </w:p>
                    <w:p w14:paraId="1E735D77" w14:textId="2181E572" w:rsidR="00CF36E1" w:rsidRPr="004A21DE" w:rsidRDefault="00CF36E1" w:rsidP="00CF36E1">
                      <w:pPr>
                        <w:tabs>
                          <w:tab w:val="left" w:pos="2904"/>
                        </w:tabs>
                        <w:jc w:val="center"/>
                        <w:rPr>
                          <w:i/>
                        </w:rPr>
                      </w:pPr>
                    </w:p>
                    <w:p w14:paraId="524B6D05" w14:textId="77777777" w:rsidR="003B6D08" w:rsidRPr="003350E2" w:rsidRDefault="003B6D08" w:rsidP="003350E2">
                      <w:pPr>
                        <w:jc w:val="center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19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29ED7B" wp14:editId="52181691">
                <wp:simplePos x="0" y="0"/>
                <wp:positionH relativeFrom="margin">
                  <wp:posOffset>883920</wp:posOffset>
                </wp:positionH>
                <wp:positionV relativeFrom="paragraph">
                  <wp:posOffset>4573905</wp:posOffset>
                </wp:positionV>
                <wp:extent cx="4044950" cy="2042160"/>
                <wp:effectExtent l="0" t="0" r="0" b="0"/>
                <wp:wrapNone/>
                <wp:docPr id="1457094598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0" cy="2042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A2FC1" w14:textId="6540C4D9" w:rsidR="00475D2A" w:rsidRPr="00442685" w:rsidRDefault="00475D2A" w:rsidP="00475D2A">
                            <w:pPr>
                              <w:tabs>
                                <w:tab w:val="left" w:pos="3360"/>
                              </w:tabs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64759D3D" w14:textId="778D4915" w:rsidR="00E027FE" w:rsidRPr="004309D5" w:rsidRDefault="00E027FE" w:rsidP="00E027FE">
                            <w:pPr>
                              <w:tabs>
                                <w:tab w:val="left" w:pos="3360"/>
                                <w:tab w:val="left" w:pos="3768"/>
                              </w:tabs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1811E7AE" w14:textId="77777777" w:rsidR="00CA446F" w:rsidRPr="00CA446F" w:rsidRDefault="00CA446F" w:rsidP="00CA446F">
                            <w:pPr>
                              <w:tabs>
                                <w:tab w:val="left" w:pos="3360"/>
                                <w:tab w:val="left" w:pos="3768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CA446F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Krem dyniowy z prażonymi pestkami (7)</w:t>
                            </w:r>
                          </w:p>
                          <w:p w14:paraId="01F1B164" w14:textId="77777777" w:rsidR="00CA446F" w:rsidRPr="00CA446F" w:rsidRDefault="00CA446F" w:rsidP="00CA446F">
                            <w:pPr>
                              <w:tabs>
                                <w:tab w:val="left" w:pos="3360"/>
                                <w:tab w:val="left" w:pos="3768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CA446F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Potrawka z kurczaka z warzywami i ryżem (7)</w:t>
                            </w:r>
                          </w:p>
                          <w:p w14:paraId="05696A23" w14:textId="302EFF21" w:rsidR="003B6D08" w:rsidRPr="003350E2" w:rsidRDefault="00CA446F" w:rsidP="00CA446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CA446F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Woda z cytryną, owoc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9ED7B" id="_x0000_s1028" type="#_x0000_t202" style="position:absolute;left:0;text-align:left;margin-left:69.6pt;margin-top:360.15pt;width:318.5pt;height:160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HBLGgIAADQEAAAOAAAAZHJzL2Uyb0RvYy54bWysU02P2yAQvVfqf0DcGzupN+1acVbprlJV&#10;inZXylZ7JhhiJMxQILHTX98B56vbnqpeYGCG+XjvMbvrW032wnkFpqLjUU6JMBxqZbYV/f6y/PCZ&#10;Eh+YqZkGIyp6EJ7ezd+/m3W2FBNoQNfCEUxifNnZijYh2DLLPG9Ey/wIrDDolOBaFvDotlntWIfZ&#10;W51N8nyadeBq64AL7/H2YXDSecovpeDhSUovAtEVxd5CWl1aN3HN5jNWbh2zjeLHNtg/dNEyZbDo&#10;OdUDC4zsnPojVau4Aw8yjDi0GUipuEgz4DTj/M0064ZZkWZBcLw9w+T/X1r+uF/bZ0dC/wV6JDAC&#10;0llferyM8/TStXHHTgn6EcLDGTbRB8LxssiL4vYGXRx9k7yYjKcJ2Ozy3DofvgpoSTQq6pCXBBfb&#10;r3zAkhh6ConVDCyV1okbbUhX0elHzP+bB19ogw8vzUYr9JueqBrbOA2ygfqA8zkYqPeWLxX2sGI+&#10;PDOHXGPfqN/whIvUgLXgaFHSgPv5t/sYjxSgl5IOtVNR/2PHnKBEfzNIzu24KKLY0qG4+TTBg7v2&#10;bK49ZtfeA8pzjD/F8mTG+KBPpnTQvqLMF7EqupjhWLui4WTeh0HR+E24WCxSEMrLsrAya8tj6ohd&#10;RPilf2XOHmkIyOAjnFTGyjdsDLED6otdAKkSVRHnAdUj/CjNxODxG0XtX59T1OWzz38BAAD//wMA&#10;UEsDBBQABgAIAAAAIQDN9tsJ4wAAAAwBAAAPAAAAZHJzL2Rvd25yZXYueG1sTI/NTsMwEITvSLyD&#10;tZW4UbspNG2IU1WRKiQEh5ZeuDnxNonqnxC7beDpWU5wnJ1PszP5erSGXXAInXcSZlMBDF3tdeca&#10;CYf37f0SWIjKaWW8QwlfGGBd3N7kKtP+6nZ42ceGUYgLmZLQxthnnIe6RavC1PfoyDv6wapIcmi4&#10;HtSVwq3hiRALblXn6EOreixbrE/7s5XwUm7f1K5K7PLblM+vx03/efh4lPJuMm6egEUc4x8Mv/Wp&#10;OhTUqfJnpwMzpOerhFAJaSLmwIhI0wVdKrLEw2wFvMj5/xHFDwAAAP//AwBQSwECLQAUAAYACAAA&#10;ACEAtoM4kv4AAADhAQAAEwAAAAAAAAAAAAAAAAAAAAAAW0NvbnRlbnRfVHlwZXNdLnhtbFBLAQIt&#10;ABQABgAIAAAAIQA4/SH/1gAAAJQBAAALAAAAAAAAAAAAAAAAAC8BAABfcmVscy8ucmVsc1BLAQIt&#10;ABQABgAIAAAAIQDtoHBLGgIAADQEAAAOAAAAAAAAAAAAAAAAAC4CAABkcnMvZTJvRG9jLnhtbFBL&#10;AQItABQABgAIAAAAIQDN9tsJ4wAAAAwBAAAPAAAAAAAAAAAAAAAAAHQEAABkcnMvZG93bnJldi54&#10;bWxQSwUGAAAAAAQABADzAAAAhAUAAAAA&#10;" filled="f" stroked="f" strokeweight=".5pt">
                <v:textbox>
                  <w:txbxContent>
                    <w:p w14:paraId="317A2FC1" w14:textId="6540C4D9" w:rsidR="00475D2A" w:rsidRPr="00442685" w:rsidRDefault="00475D2A" w:rsidP="00475D2A">
                      <w:pPr>
                        <w:tabs>
                          <w:tab w:val="left" w:pos="3360"/>
                        </w:tabs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64759D3D" w14:textId="778D4915" w:rsidR="00E027FE" w:rsidRPr="004309D5" w:rsidRDefault="00E027FE" w:rsidP="00E027FE">
                      <w:pPr>
                        <w:tabs>
                          <w:tab w:val="left" w:pos="3360"/>
                          <w:tab w:val="left" w:pos="3768"/>
                        </w:tabs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1811E7AE" w14:textId="77777777" w:rsidR="00CA446F" w:rsidRPr="00CA446F" w:rsidRDefault="00CA446F" w:rsidP="00CA446F">
                      <w:pPr>
                        <w:tabs>
                          <w:tab w:val="left" w:pos="3360"/>
                          <w:tab w:val="left" w:pos="3768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CA446F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Krem dyniowy z prażonymi pestkami (7)</w:t>
                      </w:r>
                    </w:p>
                    <w:p w14:paraId="01F1B164" w14:textId="77777777" w:rsidR="00CA446F" w:rsidRPr="00CA446F" w:rsidRDefault="00CA446F" w:rsidP="00CA446F">
                      <w:pPr>
                        <w:tabs>
                          <w:tab w:val="left" w:pos="3360"/>
                          <w:tab w:val="left" w:pos="3768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CA446F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Potrawka z kurczaka z warzywami i ryżem (7)</w:t>
                      </w:r>
                    </w:p>
                    <w:p w14:paraId="05696A23" w14:textId="302EFF21" w:rsidR="003B6D08" w:rsidRPr="003350E2" w:rsidRDefault="00CA446F" w:rsidP="00CA446F">
                      <w:pPr>
                        <w:jc w:val="center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CA446F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Woda z cytryną, owoc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19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3407EF" wp14:editId="22BDE99B">
                <wp:simplePos x="0" y="0"/>
                <wp:positionH relativeFrom="margin">
                  <wp:posOffset>891540</wp:posOffset>
                </wp:positionH>
                <wp:positionV relativeFrom="paragraph">
                  <wp:posOffset>3438525</wp:posOffset>
                </wp:positionV>
                <wp:extent cx="4044950" cy="1333500"/>
                <wp:effectExtent l="0" t="0" r="0" b="0"/>
                <wp:wrapNone/>
                <wp:docPr id="567785135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6D322D" w14:textId="77777777" w:rsidR="00CA446F" w:rsidRPr="00CA446F" w:rsidRDefault="00CA446F" w:rsidP="00CA446F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CA446F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Zupa z fasolki szparagowej z ziemniakami (2, 7)</w:t>
                            </w:r>
                          </w:p>
                          <w:p w14:paraId="252A94A2" w14:textId="77777777" w:rsidR="00CA446F" w:rsidRPr="00CA446F" w:rsidRDefault="00CA446F" w:rsidP="00CA446F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proofErr w:type="spellStart"/>
                            <w:r w:rsidRPr="00CA446F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Lasagne</w:t>
                            </w:r>
                            <w:proofErr w:type="spellEnd"/>
                            <w:r w:rsidRPr="00CA446F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 xml:space="preserve"> </w:t>
                            </w:r>
                            <w:proofErr w:type="spellStart"/>
                            <w:r w:rsidRPr="00CA446F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bolognese</w:t>
                            </w:r>
                            <w:proofErr w:type="spellEnd"/>
                            <w:r w:rsidRPr="00CA446F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 xml:space="preserve"> (1, 7)</w:t>
                            </w:r>
                          </w:p>
                          <w:p w14:paraId="6D94CBBD" w14:textId="77777777" w:rsidR="00CA446F" w:rsidRPr="00CA446F" w:rsidRDefault="00CA446F" w:rsidP="00CA446F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CA446F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Kompot, owoc</w:t>
                            </w:r>
                          </w:p>
                          <w:p w14:paraId="68682729" w14:textId="77777777" w:rsidR="00475D2A" w:rsidRDefault="00475D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407EF" id="_x0000_s1029" type="#_x0000_t202" style="position:absolute;left:0;text-align:left;margin-left:70.2pt;margin-top:270.75pt;width:318.5pt;height:10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OGxGwIAADQEAAAOAAAAZHJzL2Uyb0RvYy54bWysU01vGyEQvVfqf0Dc613b67RZeR25iVxV&#10;ipJITpUzZsGLxDIUsHfdX9+B9ZfSnqpeYGCG+XjvMb/rW032wnkFpqLjUU6JMBxqZbYV/fG6+vSF&#10;Eh+YqZkGIyp6EJ7eLT5+mHe2FBNoQNfCEUxifNnZijYh2DLLPG9Ey/wIrDDolOBaFvDotlntWIfZ&#10;W51N8vwm68DV1gEX3uPtw+Cki5RfSsHDs5ReBKIrir2FtLq0buKaLeas3DpmG8WPbbB/6KJlymDR&#10;c6oHFhjZOfVHqlZxBx5kGHFoM5BScZFmwGnG+btp1g2zIs2C4Hh7hsn/v7T8ab+2L46E/iv0SGAE&#10;pLO+9HgZ5+mla+OOnRL0I4SHM2yiD4TjZZEXxe0MXRx94+l0OssTsNnluXU+fBPQkmhU1CEvCS62&#10;f/QBS2LoKSRWM7BSWidutCFdRW8wZ3pw9uALbfDhpdlohX7TE1VXdHoaZAP1AedzMFDvLV8p7OGR&#10;+fDCHHKNfaN+wzMuUgPWgqNFSQPu19/uYzxSgF5KOtRORf3PHXOCEv3dIDm346KIYkuHYvZ5ggd3&#10;7dlce8yuvQeU5xh/iuXJjPFBn0zpoH1DmS9jVXQxw7F2RcPJvA+DovGbcLFcpiCUl2Xh0awtj6kj&#10;qhHh1/6NOXukISCDT3BSGSvfsTHEDnwsdwGkSlRFnAdUj/CjNBODx28UtX99TlGXz774DQAA//8D&#10;AFBLAwQUAAYACAAAACEArsfwGeEAAAALAQAADwAAAGRycy9kb3ducmV2LnhtbEyPQU/DMAyF70j7&#10;D5EncWPpppZOpek0VZqQEBw2duHmNl5b0SSlybbCr8ec2M3v+en5c76ZTC8uNPrOWQXLRQSCbO10&#10;ZxsFx/fdwxqED2g19s6Sgm/ysClmdzlm2l3tni6H0AgusT5DBW0IQyalr1sy6BduIMu7kxsNBpZj&#10;I/WIVy43vVxF0aM02Fm+0OJAZUv15+FsFLyUuzfcVyuz/unL59fTdvg6fiRK3c+n7ROIQFP4D8Mf&#10;PqNDwUyVO1vtRc86jmKOKkjiZQKCE2maslPxkLAji1ze/lD8AgAA//8DAFBLAQItABQABgAIAAAA&#10;IQC2gziS/gAAAOEBAAATAAAAAAAAAAAAAAAAAAAAAABbQ29udGVudF9UeXBlc10ueG1sUEsBAi0A&#10;FAAGAAgAAAAhADj9If/WAAAAlAEAAAsAAAAAAAAAAAAAAAAALwEAAF9yZWxzLy5yZWxzUEsBAi0A&#10;FAAGAAgAAAAhAI/c4bEbAgAANAQAAA4AAAAAAAAAAAAAAAAALgIAAGRycy9lMm9Eb2MueG1sUEsB&#10;Ai0AFAAGAAgAAAAhAK7H8BnhAAAACwEAAA8AAAAAAAAAAAAAAAAAdQQAAGRycy9kb3ducmV2Lnht&#10;bFBLBQYAAAAABAAEAPMAAACDBQAAAAA=&#10;" filled="f" stroked="f" strokeweight=".5pt">
                <v:textbox>
                  <w:txbxContent>
                    <w:p w14:paraId="116D322D" w14:textId="77777777" w:rsidR="00CA446F" w:rsidRPr="00CA446F" w:rsidRDefault="00CA446F" w:rsidP="00CA446F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CA446F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Zupa z fasolki szparagowej z ziemniakami (2, 7)</w:t>
                      </w:r>
                    </w:p>
                    <w:p w14:paraId="252A94A2" w14:textId="77777777" w:rsidR="00CA446F" w:rsidRPr="00CA446F" w:rsidRDefault="00CA446F" w:rsidP="00CA446F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proofErr w:type="spellStart"/>
                      <w:r w:rsidRPr="00CA446F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Lasagne</w:t>
                      </w:r>
                      <w:proofErr w:type="spellEnd"/>
                      <w:r w:rsidRPr="00CA446F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 xml:space="preserve"> </w:t>
                      </w:r>
                      <w:proofErr w:type="spellStart"/>
                      <w:r w:rsidRPr="00CA446F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bolognese</w:t>
                      </w:r>
                      <w:proofErr w:type="spellEnd"/>
                      <w:r w:rsidRPr="00CA446F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 xml:space="preserve"> (1, 7)</w:t>
                      </w:r>
                    </w:p>
                    <w:p w14:paraId="6D94CBBD" w14:textId="77777777" w:rsidR="00CA446F" w:rsidRPr="00CA446F" w:rsidRDefault="00CA446F" w:rsidP="00CA446F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CA446F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Kompot, owoc</w:t>
                      </w:r>
                    </w:p>
                    <w:p w14:paraId="68682729" w14:textId="77777777" w:rsidR="00475D2A" w:rsidRDefault="00475D2A"/>
                  </w:txbxContent>
                </v:textbox>
                <w10:wrap anchorx="margin"/>
              </v:shape>
            </w:pict>
          </mc:Fallback>
        </mc:AlternateContent>
      </w:r>
      <w:r w:rsidR="0017619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8875EF" wp14:editId="514E4A53">
                <wp:simplePos x="0" y="0"/>
                <wp:positionH relativeFrom="margin">
                  <wp:posOffset>944880</wp:posOffset>
                </wp:positionH>
                <wp:positionV relativeFrom="paragraph">
                  <wp:posOffset>299085</wp:posOffset>
                </wp:positionV>
                <wp:extent cx="3945890" cy="1219200"/>
                <wp:effectExtent l="0" t="0" r="0" b="0"/>
                <wp:wrapNone/>
                <wp:docPr id="171259803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589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FE9C3" w14:textId="77777777" w:rsidR="00CA446F" w:rsidRPr="00CA446F" w:rsidRDefault="00CA446F" w:rsidP="00CA446F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CA446F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Żurek z ziemniakami (2)</w:t>
                            </w:r>
                          </w:p>
                          <w:p w14:paraId="7EC7DDF7" w14:textId="77777777" w:rsidR="00CA446F" w:rsidRPr="00CA446F" w:rsidRDefault="00CA446F" w:rsidP="00CA446F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CA446F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Makaron z serem i jagodami (1, 7)</w:t>
                            </w:r>
                          </w:p>
                          <w:p w14:paraId="549B3DF2" w14:textId="77777777" w:rsidR="00CA446F" w:rsidRPr="00CA446F" w:rsidRDefault="00CA446F" w:rsidP="00CA446F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CA446F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Woda z cytryną, owoc</w:t>
                            </w:r>
                          </w:p>
                          <w:p w14:paraId="288EFF91" w14:textId="53C0DDB2" w:rsidR="00176196" w:rsidRPr="00176196" w:rsidRDefault="00176196" w:rsidP="00176196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</w:p>
                          <w:p w14:paraId="66CEF3B6" w14:textId="5FC3E65D" w:rsidR="003B6D08" w:rsidRPr="003350E2" w:rsidRDefault="003B6D08" w:rsidP="003350E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875EF" id="_x0000_s1030" type="#_x0000_t202" style="position:absolute;left:0;text-align:left;margin-left:74.4pt;margin-top:23.55pt;width:310.7pt;height:9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f/+GwIAADQEAAAOAAAAZHJzL2Uyb0RvYy54bWysU8tu2zAQvBfoPxC817IcO40Fy4GbwEUB&#10;IwngBDnTFGkRoLgsSVtyv75Lyi+kPRW9ULvc1T5mhrP7rtFkL5xXYEqaD4aUCMOhUmZb0rfX5Zc7&#10;SnxgpmIajCjpQXh6P//8adbaQoygBl0JR7CI8UVrS1qHYIss87wWDfMDsMJgUIJrWEDXbbPKsRar&#10;NzobDYe3WQuusg648B5vH/sgnaf6UgoenqX0IhBdUpwtpNOlcxPPbD5jxdYxWyt+HIP9wxQNUwab&#10;nks9ssDIzqk/SjWKO/Agw4BDk4GUiou0A26TDz9ss66ZFWkXBMfbM0z+/5XlT/u1fXEkdN+gQwIj&#10;IK31hcfLuE8nXRO/OCnBOEJ4OMMmukA4Xt5Mx5O7KYY4xvJRPkViYp3s8rt1PnwX0JBolNQhLwku&#10;tl/50KeeUmI3A0uldeJGG9KW9PZmMkw/nCNYXBvscRk2WqHbdERVJR2fFtlAdcD9HPTUe8uXCmdY&#10;MR9emEOucW7Ub3jGQ2rAXnC0KKnB/frbfcxHCjBKSYvaKan/uWNOUKJ/GCRnmo/HUWzJGU++jtBx&#10;15HNdcTsmgdAeeb4UixPZswP+mRKB807ynwRu2KIGY69SxpO5kPoFY3PhIvFIiWhvCwLK7O2PJaO&#10;qEaEX7t35uyRhoAMPsFJZaz4wEaf2/Ox2AWQKlEVce5RPcKP0kxkH59R1P61n7Iuj33+GwAA//8D&#10;AFBLAwQUAAYACAAAACEAf4BiC+EAAAAKAQAADwAAAGRycy9kb3ducmV2LnhtbEyPQU+DQBSE7yb+&#10;h80z8WYXsAoiS9OQNCZGD629eHuwWyCyb5Hdtuiv93nS42QmM98Uq9kO4mQm3ztSEC8iEIYap3tq&#10;FezfNjcZCB+QNA6OjIIv42FVXl4UmGt3pq057UIruIR8jgq6EMZcSt90xqJfuNEQewc3WQwsp1bq&#10;Cc9cbgeZRNG9tNgTL3Q4mqozzcfuaBU8V5tX3NaJzb6H6unlsB4/9+93Sl1fzetHEMHM4S8Mv/iM&#10;DiUz1e5I2ouB9TJj9KBgmcYgOJCmUQKiVpDcPsQgy0L+v1D+AAAA//8DAFBLAQItABQABgAIAAAA&#10;IQC2gziS/gAAAOEBAAATAAAAAAAAAAAAAAAAAAAAAABbQ29udGVudF9UeXBlc10ueG1sUEsBAi0A&#10;FAAGAAgAAAAhADj9If/WAAAAlAEAAAsAAAAAAAAAAAAAAAAALwEAAF9yZWxzLy5yZWxzUEsBAi0A&#10;FAAGAAgAAAAhAHgx//4bAgAANAQAAA4AAAAAAAAAAAAAAAAALgIAAGRycy9lMm9Eb2MueG1sUEsB&#10;Ai0AFAAGAAgAAAAhAH+AYgvhAAAACgEAAA8AAAAAAAAAAAAAAAAAdQQAAGRycy9kb3ducmV2Lnht&#10;bFBLBQYAAAAABAAEAPMAAACDBQAAAAA=&#10;" filled="f" stroked="f" strokeweight=".5pt">
                <v:textbox>
                  <w:txbxContent>
                    <w:p w14:paraId="724FE9C3" w14:textId="77777777" w:rsidR="00CA446F" w:rsidRPr="00CA446F" w:rsidRDefault="00CA446F" w:rsidP="00CA446F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CA446F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Żurek z ziemniakami (2)</w:t>
                      </w:r>
                    </w:p>
                    <w:p w14:paraId="7EC7DDF7" w14:textId="77777777" w:rsidR="00CA446F" w:rsidRPr="00CA446F" w:rsidRDefault="00CA446F" w:rsidP="00CA446F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CA446F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Makaron z serem i jagodami (1, 7)</w:t>
                      </w:r>
                    </w:p>
                    <w:p w14:paraId="549B3DF2" w14:textId="77777777" w:rsidR="00CA446F" w:rsidRPr="00CA446F" w:rsidRDefault="00CA446F" w:rsidP="00CA446F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CA446F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Woda z cytryną, owoc</w:t>
                      </w:r>
                    </w:p>
                    <w:p w14:paraId="288EFF91" w14:textId="53C0DDB2" w:rsidR="00176196" w:rsidRPr="00176196" w:rsidRDefault="00176196" w:rsidP="00176196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</w:p>
                    <w:p w14:paraId="66CEF3B6" w14:textId="5FC3E65D" w:rsidR="003B6D08" w:rsidRPr="003350E2" w:rsidRDefault="003B6D08" w:rsidP="003350E2">
                      <w:pPr>
                        <w:jc w:val="center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F36E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706B0A" wp14:editId="324ECAFF">
                <wp:simplePos x="0" y="0"/>
                <wp:positionH relativeFrom="margin">
                  <wp:posOffset>845820</wp:posOffset>
                </wp:positionH>
                <wp:positionV relativeFrom="paragraph">
                  <wp:posOffset>6075045</wp:posOffset>
                </wp:positionV>
                <wp:extent cx="4044950" cy="1501140"/>
                <wp:effectExtent l="0" t="0" r="0" b="3810"/>
                <wp:wrapNone/>
                <wp:docPr id="1503514596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0" cy="150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47ED9" w14:textId="27A845AB" w:rsidR="001D5DDD" w:rsidRPr="0002501B" w:rsidRDefault="001D5DDD" w:rsidP="001D5DDD">
                            <w:pPr>
                              <w:tabs>
                                <w:tab w:val="left" w:pos="3480"/>
                              </w:tabs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4DA3FEAD" w14:textId="77777777" w:rsidR="00B5516D" w:rsidRPr="0020396F" w:rsidRDefault="00B5516D" w:rsidP="00B5516D">
                            <w:pPr>
                              <w:tabs>
                                <w:tab w:val="left" w:pos="3480"/>
                              </w:tabs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6A7615F3" w14:textId="0239946F" w:rsidR="00E027FE" w:rsidRDefault="00E027FE" w:rsidP="00E027FE">
                            <w:pPr>
                              <w:tabs>
                                <w:tab w:val="left" w:pos="3480"/>
                              </w:tabs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373DCF44" w14:textId="2D2A6E52" w:rsidR="00291D94" w:rsidRDefault="00291D94" w:rsidP="00291D94">
                            <w:pPr>
                              <w:tabs>
                                <w:tab w:val="left" w:pos="3480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Rosół z makaronem (1, 2)</w:t>
                            </w:r>
                          </w:p>
                          <w:p w14:paraId="7A41ADF8" w14:textId="2774646F" w:rsidR="00CA446F" w:rsidRPr="00CA446F" w:rsidRDefault="00CA446F" w:rsidP="00291D94">
                            <w:pPr>
                              <w:tabs>
                                <w:tab w:val="left" w:pos="3480"/>
                              </w:tabs>
                              <w:spacing w:after="160" w:line="259" w:lineRule="auto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CA446F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Ryba z ziemniakami i surówka z kiszonej kapusty (1, 3, 4, 7)</w:t>
                            </w:r>
                          </w:p>
                          <w:p w14:paraId="44BC0D56" w14:textId="77777777" w:rsidR="00CA446F" w:rsidRPr="00CA446F" w:rsidRDefault="00CA446F" w:rsidP="00CA446F">
                            <w:pPr>
                              <w:tabs>
                                <w:tab w:val="left" w:pos="3480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CA446F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Kompot, owoc</w:t>
                            </w:r>
                          </w:p>
                          <w:p w14:paraId="1C7B56AB" w14:textId="3C5DAC87" w:rsidR="00C51069" w:rsidRPr="003350E2" w:rsidRDefault="00C51069" w:rsidP="003350E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06B0A" id="_x0000_s1031" type="#_x0000_t202" style="position:absolute;left:0;text-align:left;margin-left:66.6pt;margin-top:478.35pt;width:318.5pt;height:118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SPRGwIAADQEAAAOAAAAZHJzL2Uyb0RvYy54bWysU02P2yAQvVfqf0DcG9ups+1acVbprlJV&#10;inZXylZ7JhhiS5ihQGKnv74Ddj667anqBQbeMB/vDfO7vlXkIKxrQJc0m6SUCM2havSupN9fVh8+&#10;U+I80xVToEVJj8LRu8X7d/POFGIKNahKWIJBtCs6U9Lae1MkieO1aJmbgBEaQQm2ZR6PdpdUlnUY&#10;vVXJNE1vkg5sZSxw4RzePgwgXcT4Ugrun6R0whNVUqzNx9XGdRvWZDFnxc4yUzd8LIP9QxUtazQm&#10;PYd6YJ6RvW3+CNU23IID6Scc2gSkbLiIPWA3Wfqmm03NjIi9IDnOnGly/y8sfzxszLMlvv8CPQoY&#10;COmMKxxehn56aduwY6UEcaTweKZN9J5wvMzTPL+dIcQRy2ZpluWR2OTy3FjnvwpoSTBKalGXSBc7&#10;rJ3HlOh6cgnZNKwapaI2SpOupDcfMf5vCL5QGh9eig2W77c9aaqSzk6NbKE6Yn8WBumd4asGa1gz&#10;55+ZRa2xbpxf/4SLVIC5YLQoqcH+/Nt98EcJEKWkw9kpqfuxZ1ZQor5pFOc2y5EB4uMhn32a4sFe&#10;I9trRO/be8DxzPCnGB7N4O/VyZQW2lcc82XIihDTHHOX1J/Mez9MNH4TLpbL6ITjZZhf643hIXTg&#10;LjD80r8ya0YZPCr4CKcpY8UbNQbfgfXl3oNsolSB54HVkX4czajg+I3C7F+fo9flsy9+AQAA//8D&#10;AFBLAwQUAAYACAAAACEA3EDCXOMAAAAMAQAADwAAAGRycy9kb3ducmV2LnhtbEyPS0/DMBCE70j8&#10;B2uRuFHnoTZtGqeqIlVICA4tvXDbxG4S1Y8Qu23g17Oc4Dg7n2Znis1kNLuq0ffOCohnETBlGyd7&#10;2wo4vu+elsB8QCtRO6sEfCkPm/L+rsBcupvdq+shtIxCrM9RQBfCkHPum04Z9DM3KEveyY0GA8mx&#10;5XLEG4UbzZMoWnCDvaUPHQ6q6lRzPlyMgJdq94b7OjHLb109v562w+fxYy7E48O0XQMLagp/MPzW&#10;p+pQUqfaXaz0TJNO04RQAav5IgNGRJZFdKnJildpDLws+P8R5Q8AAAD//wMAUEsBAi0AFAAGAAgA&#10;AAAhALaDOJL+AAAA4QEAABMAAAAAAAAAAAAAAAAAAAAAAFtDb250ZW50X1R5cGVzXS54bWxQSwEC&#10;LQAUAAYACAAAACEAOP0h/9YAAACUAQAACwAAAAAAAAAAAAAAAAAvAQAAX3JlbHMvLnJlbHNQSwEC&#10;LQAUAAYACAAAACEA8pUj0RsCAAA0BAAADgAAAAAAAAAAAAAAAAAuAgAAZHJzL2Uyb0RvYy54bWxQ&#10;SwECLQAUAAYACAAAACEA3EDCXOMAAAAMAQAADwAAAAAAAAAAAAAAAAB1BAAAZHJzL2Rvd25yZXYu&#10;eG1sUEsFBgAAAAAEAAQA8wAAAIUFAAAAAA==&#10;" filled="f" stroked="f" strokeweight=".5pt">
                <v:textbox>
                  <w:txbxContent>
                    <w:p w14:paraId="37747ED9" w14:textId="27A845AB" w:rsidR="001D5DDD" w:rsidRPr="0002501B" w:rsidRDefault="001D5DDD" w:rsidP="001D5DDD">
                      <w:pPr>
                        <w:tabs>
                          <w:tab w:val="left" w:pos="3480"/>
                        </w:tabs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4DA3FEAD" w14:textId="77777777" w:rsidR="00B5516D" w:rsidRPr="0020396F" w:rsidRDefault="00B5516D" w:rsidP="00B5516D">
                      <w:pPr>
                        <w:tabs>
                          <w:tab w:val="left" w:pos="3480"/>
                        </w:tabs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6A7615F3" w14:textId="0239946F" w:rsidR="00E027FE" w:rsidRDefault="00E027FE" w:rsidP="00E027FE">
                      <w:pPr>
                        <w:tabs>
                          <w:tab w:val="left" w:pos="3480"/>
                        </w:tabs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373DCF44" w14:textId="2D2A6E52" w:rsidR="00291D94" w:rsidRDefault="00291D94" w:rsidP="00291D94">
                      <w:pPr>
                        <w:tabs>
                          <w:tab w:val="left" w:pos="3480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Rosół z makaronem (1, 2)</w:t>
                      </w:r>
                    </w:p>
                    <w:p w14:paraId="7A41ADF8" w14:textId="2774646F" w:rsidR="00CA446F" w:rsidRPr="00CA446F" w:rsidRDefault="00CA446F" w:rsidP="00291D94">
                      <w:pPr>
                        <w:tabs>
                          <w:tab w:val="left" w:pos="3480"/>
                        </w:tabs>
                        <w:spacing w:after="160" w:line="259" w:lineRule="auto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CA446F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Ryba z ziemniakami i surówka z kiszonej kapusty (1, 3, 4, 7)</w:t>
                      </w:r>
                    </w:p>
                    <w:p w14:paraId="44BC0D56" w14:textId="77777777" w:rsidR="00CA446F" w:rsidRPr="00CA446F" w:rsidRDefault="00CA446F" w:rsidP="00CA446F">
                      <w:pPr>
                        <w:tabs>
                          <w:tab w:val="left" w:pos="3480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CA446F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Kompot, owoc</w:t>
                      </w:r>
                    </w:p>
                    <w:p w14:paraId="1C7B56AB" w14:textId="3C5DAC87" w:rsidR="00C51069" w:rsidRPr="003350E2" w:rsidRDefault="00C51069" w:rsidP="003350E2">
                      <w:pPr>
                        <w:jc w:val="center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C58CB">
      <w:type w:val="continuous"/>
      <w:pgSz w:w="11909" w:h="16834"/>
      <w:pgMar w:top="992" w:right="1440" w:bottom="1440" w:left="1440" w:header="566" w:footer="56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2754E2" w14:textId="77777777" w:rsidR="00550A85" w:rsidRDefault="00550A85">
      <w:pPr>
        <w:spacing w:line="240" w:lineRule="auto"/>
      </w:pPr>
      <w:r>
        <w:separator/>
      </w:r>
    </w:p>
  </w:endnote>
  <w:endnote w:type="continuationSeparator" w:id="0">
    <w:p w14:paraId="0C604578" w14:textId="77777777" w:rsidR="00550A85" w:rsidRDefault="00550A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fair Display">
    <w:charset w:val="EE"/>
    <w:family w:val="auto"/>
    <w:pitch w:val="variable"/>
    <w:sig w:usb0="20000207" w:usb1="00000000" w:usb2="00000000" w:usb3="00000000" w:csb0="00000197" w:csb1="00000000"/>
    <w:embedBold r:id="rId1" w:fontKey="{F463F7DE-1F2A-4D8D-85CF-CE0A29FD9350}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2" w:fontKey="{8105A3AD-C428-4D15-B8E5-9A57A2BC6BED}"/>
    <w:embedBold r:id="rId3" w:fontKey="{61E3B400-0C62-43DE-9AB2-4DBCB4F7FFB3}"/>
    <w:embedItalic r:id="rId4" w:fontKey="{78E32CA4-C1B8-4013-99FA-958115BFF0D2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EB9CB3F0-1DB7-4168-9D0B-0DFF2CAC340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EE387779-4D5E-4254-B6BD-23DB401E78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23B96" w14:textId="77777777" w:rsidR="008C58CB" w:rsidRDefault="008C58C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24FF47" w14:textId="77777777" w:rsidR="00550A85" w:rsidRDefault="00550A85">
      <w:pPr>
        <w:spacing w:line="240" w:lineRule="auto"/>
      </w:pPr>
      <w:r>
        <w:separator/>
      </w:r>
    </w:p>
  </w:footnote>
  <w:footnote w:type="continuationSeparator" w:id="0">
    <w:p w14:paraId="4AA72036" w14:textId="77777777" w:rsidR="00550A85" w:rsidRDefault="00550A8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8CB"/>
    <w:rsid w:val="000B0B77"/>
    <w:rsid w:val="001228DE"/>
    <w:rsid w:val="00171112"/>
    <w:rsid w:val="00176196"/>
    <w:rsid w:val="001D5DDD"/>
    <w:rsid w:val="00284303"/>
    <w:rsid w:val="00291D94"/>
    <w:rsid w:val="0030174C"/>
    <w:rsid w:val="003350E2"/>
    <w:rsid w:val="00340390"/>
    <w:rsid w:val="00370010"/>
    <w:rsid w:val="003B6D08"/>
    <w:rsid w:val="003D6B48"/>
    <w:rsid w:val="0046000F"/>
    <w:rsid w:val="00475D2A"/>
    <w:rsid w:val="0047620B"/>
    <w:rsid w:val="004E0891"/>
    <w:rsid w:val="0050610B"/>
    <w:rsid w:val="005437BB"/>
    <w:rsid w:val="00550A85"/>
    <w:rsid w:val="00552786"/>
    <w:rsid w:val="00580F24"/>
    <w:rsid w:val="005A7909"/>
    <w:rsid w:val="005B6EE1"/>
    <w:rsid w:val="00684719"/>
    <w:rsid w:val="0072181B"/>
    <w:rsid w:val="00787017"/>
    <w:rsid w:val="007B4C38"/>
    <w:rsid w:val="008C58CB"/>
    <w:rsid w:val="00A440D1"/>
    <w:rsid w:val="00A70D54"/>
    <w:rsid w:val="00AB4A7B"/>
    <w:rsid w:val="00AD7DB7"/>
    <w:rsid w:val="00AF2AB9"/>
    <w:rsid w:val="00B5516D"/>
    <w:rsid w:val="00B66E7E"/>
    <w:rsid w:val="00BC596B"/>
    <w:rsid w:val="00C31D99"/>
    <w:rsid w:val="00C368BD"/>
    <w:rsid w:val="00C417F0"/>
    <w:rsid w:val="00C51069"/>
    <w:rsid w:val="00C73182"/>
    <w:rsid w:val="00CA446F"/>
    <w:rsid w:val="00CB28EE"/>
    <w:rsid w:val="00CB529D"/>
    <w:rsid w:val="00CD61AD"/>
    <w:rsid w:val="00CF36E1"/>
    <w:rsid w:val="00E027FE"/>
    <w:rsid w:val="00E22114"/>
    <w:rsid w:val="00E52B51"/>
    <w:rsid w:val="00E572A7"/>
    <w:rsid w:val="00E9130C"/>
    <w:rsid w:val="00EA3F79"/>
    <w:rsid w:val="00ED1269"/>
    <w:rsid w:val="00F77E23"/>
    <w:rsid w:val="00FB3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DC889"/>
  <w15:docId w15:val="{36BD7AB1-FB35-4DB3-B6B0-01CAE8B56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Maliszewski</dc:creator>
  <cp:lastModifiedBy>ZSP 28 KATOWICE</cp:lastModifiedBy>
  <cp:revision>3</cp:revision>
  <dcterms:created xsi:type="dcterms:W3CDTF">2026-04-29T08:17:00Z</dcterms:created>
  <dcterms:modified xsi:type="dcterms:W3CDTF">2026-04-30T07:53:00Z</dcterms:modified>
</cp:coreProperties>
</file>