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85EB" w14:textId="77777777" w:rsidR="00FC21CE" w:rsidRDefault="00FC21CE"/>
    <w:p w14:paraId="58D6C451" w14:textId="5CD69791" w:rsidR="00A05E76" w:rsidRPr="00FC21CE" w:rsidRDefault="00A05E76">
      <w:pPr>
        <w:rPr>
          <w:rFonts w:ascii="Times New Roman" w:hAnsi="Times New Roman" w:cs="Times New Roman"/>
        </w:rPr>
      </w:pPr>
      <w:r w:rsidRPr="00FC21CE">
        <w:rPr>
          <w:rFonts w:ascii="Times New Roman" w:hAnsi="Times New Roman" w:cs="Times New Roman"/>
        </w:rPr>
        <w:t>Załącznik nr 1 do Zarządzenia 3/2026/2027</w:t>
      </w:r>
    </w:p>
    <w:p w14:paraId="37A1C61F" w14:textId="35F4357C" w:rsidR="00A05E76" w:rsidRPr="00FC21CE" w:rsidRDefault="00A05E76">
      <w:pPr>
        <w:rPr>
          <w:rFonts w:ascii="Times New Roman" w:hAnsi="Times New Roman" w:cs="Times New Roman"/>
        </w:rPr>
      </w:pPr>
      <w:r w:rsidRPr="00FC21CE">
        <w:rPr>
          <w:rFonts w:ascii="Times New Roman" w:hAnsi="Times New Roman" w:cs="Times New Roman"/>
        </w:rPr>
        <w:t>Dyrektor Zespołu Szkolno-Przedszkolnego nr 28 w Katowicach powołuje komisje konkursowe na pierwszy etap Wojewódzkich Konkursów Przedmiotowych w roku szkolnym 2026/2027</w:t>
      </w:r>
    </w:p>
    <w:p w14:paraId="190CB62B" w14:textId="77777777" w:rsidR="00A05E76" w:rsidRPr="00FC21CE" w:rsidRDefault="00A05E76">
      <w:pPr>
        <w:rPr>
          <w:rFonts w:ascii="Times New Roman" w:hAnsi="Times New Roman" w:cs="Times New Roman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555"/>
      </w:tblGrid>
      <w:tr w:rsidR="00A05E76" w:rsidRPr="00FC21CE" w14:paraId="3B8E9B57" w14:textId="77777777" w:rsidTr="00A05E76">
        <w:tc>
          <w:tcPr>
            <w:tcW w:w="2265" w:type="dxa"/>
          </w:tcPr>
          <w:p w14:paraId="71ACAFFB" w14:textId="036249D7" w:rsidR="00A05E76" w:rsidRPr="00FC21CE" w:rsidRDefault="00A05E76" w:rsidP="00A05E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21CE">
              <w:rPr>
                <w:rFonts w:ascii="Times New Roman" w:hAnsi="Times New Roman" w:cs="Times New Roman"/>
                <w:b/>
                <w:bCs/>
              </w:rPr>
              <w:t>Przedmiot</w:t>
            </w:r>
          </w:p>
        </w:tc>
        <w:tc>
          <w:tcPr>
            <w:tcW w:w="2265" w:type="dxa"/>
          </w:tcPr>
          <w:p w14:paraId="08E81AE3" w14:textId="733C7FAA" w:rsidR="00A05E76" w:rsidRPr="00FC21CE" w:rsidRDefault="00A05E76" w:rsidP="00A05E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21CE">
              <w:rPr>
                <w:rFonts w:ascii="Times New Roman" w:hAnsi="Times New Roman" w:cs="Times New Roman"/>
                <w:b/>
                <w:bCs/>
              </w:rPr>
              <w:t>Data i godzina</w:t>
            </w:r>
          </w:p>
        </w:tc>
        <w:tc>
          <w:tcPr>
            <w:tcW w:w="2266" w:type="dxa"/>
          </w:tcPr>
          <w:p w14:paraId="4B5C1CC1" w14:textId="223454C4" w:rsidR="00A05E76" w:rsidRPr="00FC21CE" w:rsidRDefault="00A05E76" w:rsidP="00A05E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21CE">
              <w:rPr>
                <w:rFonts w:ascii="Times New Roman" w:hAnsi="Times New Roman" w:cs="Times New Roman"/>
                <w:b/>
                <w:bCs/>
              </w:rPr>
              <w:t>Sala</w:t>
            </w:r>
          </w:p>
        </w:tc>
        <w:tc>
          <w:tcPr>
            <w:tcW w:w="2555" w:type="dxa"/>
          </w:tcPr>
          <w:p w14:paraId="27C7EAFC" w14:textId="17B56019" w:rsidR="00A05E76" w:rsidRPr="00FC21CE" w:rsidRDefault="00A05E76" w:rsidP="00A05E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21CE">
              <w:rPr>
                <w:rFonts w:ascii="Times New Roman" w:hAnsi="Times New Roman" w:cs="Times New Roman"/>
                <w:b/>
                <w:bCs/>
              </w:rPr>
              <w:t>Komisja</w:t>
            </w:r>
          </w:p>
        </w:tc>
      </w:tr>
      <w:tr w:rsidR="00920014" w:rsidRPr="00FC21CE" w14:paraId="20BE5153" w14:textId="77777777" w:rsidTr="00A05E76">
        <w:tc>
          <w:tcPr>
            <w:tcW w:w="2265" w:type="dxa"/>
          </w:tcPr>
          <w:p w14:paraId="527BF7A3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</w:p>
          <w:p w14:paraId="0F66E468" w14:textId="0650528F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angielski</w:t>
            </w:r>
          </w:p>
          <w:p w14:paraId="53A623BF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</w:p>
          <w:p w14:paraId="171F47CF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</w:p>
          <w:p w14:paraId="312F800D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</w:p>
          <w:p w14:paraId="430E2EC3" w14:textId="7057DC00" w:rsidR="00920014" w:rsidRPr="00FC21CE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793E8480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7.10.2026</w:t>
            </w:r>
          </w:p>
          <w:p w14:paraId="1224C696" w14:textId="7B2A31D8" w:rsidR="00920014" w:rsidRPr="00FC21CE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27E31081" w14:textId="5FFBA28C" w:rsidR="00920014" w:rsidRPr="00FC21CE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55" w:type="dxa"/>
          </w:tcPr>
          <w:p w14:paraId="46D45F3B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Grabowska</w:t>
            </w:r>
          </w:p>
          <w:p w14:paraId="6B30C86B" w14:textId="77777777" w:rsidR="00920014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D. Tryba</w:t>
            </w:r>
          </w:p>
          <w:p w14:paraId="4CFCFE8D" w14:textId="592A442B" w:rsidR="00920014" w:rsidRPr="00FC21CE" w:rsidRDefault="00920014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D. Wygrabek</w:t>
            </w:r>
          </w:p>
        </w:tc>
      </w:tr>
      <w:tr w:rsidR="00A05E76" w:rsidRPr="00FC21CE" w14:paraId="0665C2CB" w14:textId="77777777" w:rsidTr="00A05E76">
        <w:tc>
          <w:tcPr>
            <w:tcW w:w="2265" w:type="dxa"/>
          </w:tcPr>
          <w:p w14:paraId="1C820AB9" w14:textId="75179A84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2265" w:type="dxa"/>
          </w:tcPr>
          <w:p w14:paraId="6D2CE3C3" w14:textId="258FB776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07.10.2026</w:t>
            </w:r>
          </w:p>
          <w:p w14:paraId="43E22E61" w14:textId="75D2DDF3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571A0A8A" w14:textId="157DE6F0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Sala gimnastyczna</w:t>
            </w:r>
          </w:p>
        </w:tc>
        <w:tc>
          <w:tcPr>
            <w:tcW w:w="2555" w:type="dxa"/>
          </w:tcPr>
          <w:p w14:paraId="348AC32A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Styrna</w:t>
            </w:r>
            <w:proofErr w:type="spellEnd"/>
          </w:p>
          <w:p w14:paraId="61227F8E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Skórczyńska</w:t>
            </w:r>
            <w:proofErr w:type="spellEnd"/>
          </w:p>
          <w:p w14:paraId="06C8C431" w14:textId="21EE40FA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J. Grycman</w:t>
            </w:r>
          </w:p>
          <w:p w14:paraId="1D133F07" w14:textId="520E35BA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5E76" w:rsidRPr="00FC21CE" w14:paraId="5D9C22D5" w14:textId="77777777" w:rsidTr="00A05E76">
        <w:tc>
          <w:tcPr>
            <w:tcW w:w="2265" w:type="dxa"/>
          </w:tcPr>
          <w:p w14:paraId="3BFBD888" w14:textId="4C3F6846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265" w:type="dxa"/>
          </w:tcPr>
          <w:p w14:paraId="728478D9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09.10.2026</w:t>
            </w:r>
          </w:p>
          <w:p w14:paraId="47AEB8CA" w14:textId="525429E3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8.00</w:t>
            </w:r>
          </w:p>
        </w:tc>
        <w:tc>
          <w:tcPr>
            <w:tcW w:w="2266" w:type="dxa"/>
          </w:tcPr>
          <w:p w14:paraId="14F3FFFE" w14:textId="51464CA6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55" w:type="dxa"/>
          </w:tcPr>
          <w:p w14:paraId="0641221C" w14:textId="37901AC6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Weintrit</w:t>
            </w:r>
            <w:proofErr w:type="spellEnd"/>
          </w:p>
          <w:p w14:paraId="1E48E2B7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P. Kowalska</w:t>
            </w:r>
          </w:p>
          <w:p w14:paraId="7354E02F" w14:textId="1F591959" w:rsidR="00A05E76" w:rsidRPr="00FC21CE" w:rsidRDefault="00FC21CE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A</w:t>
            </w:r>
            <w:r w:rsidR="00A05E76" w:rsidRPr="00FC21CE">
              <w:rPr>
                <w:rFonts w:ascii="Times New Roman" w:hAnsi="Times New Roman" w:cs="Times New Roman"/>
              </w:rPr>
              <w:t xml:space="preserve">. </w:t>
            </w:r>
            <w:r w:rsidRPr="00FC21CE">
              <w:rPr>
                <w:rFonts w:ascii="Times New Roman" w:hAnsi="Times New Roman" w:cs="Times New Roman"/>
              </w:rPr>
              <w:t>Tabor</w:t>
            </w:r>
          </w:p>
          <w:p w14:paraId="6FB0683F" w14:textId="2E5FF380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A. Ochojska-Gwóźdź</w:t>
            </w:r>
          </w:p>
        </w:tc>
      </w:tr>
      <w:tr w:rsidR="00A05E76" w:rsidRPr="00FC21CE" w14:paraId="6ACE2A71" w14:textId="77777777" w:rsidTr="00A05E76">
        <w:tc>
          <w:tcPr>
            <w:tcW w:w="2265" w:type="dxa"/>
          </w:tcPr>
          <w:p w14:paraId="12BC77A3" w14:textId="441F5A4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265" w:type="dxa"/>
          </w:tcPr>
          <w:p w14:paraId="0A7AB077" w14:textId="320D399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08.10.2026 r.</w:t>
            </w:r>
          </w:p>
          <w:p w14:paraId="6346662E" w14:textId="0F0A72E9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8.00</w:t>
            </w:r>
          </w:p>
        </w:tc>
        <w:tc>
          <w:tcPr>
            <w:tcW w:w="2266" w:type="dxa"/>
          </w:tcPr>
          <w:p w14:paraId="1ECAD4DF" w14:textId="4067F3C8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Sala gimnastyczna</w:t>
            </w:r>
          </w:p>
        </w:tc>
        <w:tc>
          <w:tcPr>
            <w:tcW w:w="2555" w:type="dxa"/>
          </w:tcPr>
          <w:p w14:paraId="5AB45C0C" w14:textId="4171ADB2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Mijas</w:t>
            </w:r>
            <w:proofErr w:type="spellEnd"/>
            <w:r w:rsidRPr="00FC21CE">
              <w:rPr>
                <w:rFonts w:ascii="Times New Roman" w:hAnsi="Times New Roman" w:cs="Times New Roman"/>
              </w:rPr>
              <w:t>-Sikor</w:t>
            </w:r>
            <w:r w:rsidR="00FC21CE" w:rsidRPr="00FC21CE">
              <w:rPr>
                <w:rFonts w:ascii="Times New Roman" w:hAnsi="Times New Roman" w:cs="Times New Roman"/>
              </w:rPr>
              <w:t>a</w:t>
            </w:r>
          </w:p>
          <w:p w14:paraId="3F4B4D1C" w14:textId="2CE68644" w:rsidR="00A05E76" w:rsidRPr="00FC21CE" w:rsidRDefault="00FC21CE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</w:t>
            </w:r>
            <w:r w:rsidR="00A05E76" w:rsidRPr="00FC21CE">
              <w:rPr>
                <w:rFonts w:ascii="Times New Roman" w:hAnsi="Times New Roman" w:cs="Times New Roman"/>
              </w:rPr>
              <w:t>. Zach</w:t>
            </w:r>
          </w:p>
          <w:p w14:paraId="615958AF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B. Morawiec</w:t>
            </w:r>
          </w:p>
          <w:p w14:paraId="6655208A" w14:textId="6F001EE3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B. Kasperski</w:t>
            </w:r>
          </w:p>
        </w:tc>
      </w:tr>
      <w:tr w:rsidR="00A05E76" w:rsidRPr="00FC21CE" w14:paraId="2CB440E2" w14:textId="77777777" w:rsidTr="00A05E76">
        <w:tc>
          <w:tcPr>
            <w:tcW w:w="2265" w:type="dxa"/>
          </w:tcPr>
          <w:p w14:paraId="6BE13E2B" w14:textId="6DA81779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Biologia</w:t>
            </w:r>
          </w:p>
        </w:tc>
        <w:tc>
          <w:tcPr>
            <w:tcW w:w="2265" w:type="dxa"/>
          </w:tcPr>
          <w:p w14:paraId="3A8EC40C" w14:textId="605292E4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06.10.2026</w:t>
            </w:r>
          </w:p>
          <w:p w14:paraId="3B1AE6F7" w14:textId="1F216CAB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121B6893" w14:textId="448CF01A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Sala gimnastyczna</w:t>
            </w:r>
          </w:p>
        </w:tc>
        <w:tc>
          <w:tcPr>
            <w:tcW w:w="2555" w:type="dxa"/>
          </w:tcPr>
          <w:p w14:paraId="4B7D5235" w14:textId="72ADE57F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Mijas</w:t>
            </w:r>
            <w:proofErr w:type="spellEnd"/>
            <w:r w:rsidRPr="00FC21CE">
              <w:rPr>
                <w:rFonts w:ascii="Times New Roman" w:hAnsi="Times New Roman" w:cs="Times New Roman"/>
              </w:rPr>
              <w:t>-Sikora</w:t>
            </w:r>
          </w:p>
          <w:p w14:paraId="2454565E" w14:textId="4A39FA8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D. </w:t>
            </w:r>
            <w:r w:rsidR="00FC21CE" w:rsidRPr="00FC21CE">
              <w:rPr>
                <w:rFonts w:ascii="Times New Roman" w:hAnsi="Times New Roman" w:cs="Times New Roman"/>
              </w:rPr>
              <w:t>T</w:t>
            </w:r>
            <w:r w:rsidRPr="00FC21CE">
              <w:rPr>
                <w:rFonts w:ascii="Times New Roman" w:hAnsi="Times New Roman" w:cs="Times New Roman"/>
              </w:rPr>
              <w:t>ryba</w:t>
            </w:r>
          </w:p>
          <w:p w14:paraId="408796E2" w14:textId="1B3435F8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Mozgała</w:t>
            </w:r>
            <w:proofErr w:type="spellEnd"/>
          </w:p>
        </w:tc>
      </w:tr>
      <w:tr w:rsidR="00A05E76" w:rsidRPr="00FC21CE" w14:paraId="7F03B8DF" w14:textId="77777777" w:rsidTr="00A05E76">
        <w:tc>
          <w:tcPr>
            <w:tcW w:w="2265" w:type="dxa"/>
          </w:tcPr>
          <w:p w14:paraId="4C26E977" w14:textId="4818405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2265" w:type="dxa"/>
          </w:tcPr>
          <w:p w14:paraId="6BCC7EE5" w14:textId="0B7B3312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02.10</w:t>
            </w:r>
            <w:r w:rsidR="00FC21CE" w:rsidRPr="00FC21CE">
              <w:rPr>
                <w:rFonts w:ascii="Times New Roman" w:hAnsi="Times New Roman" w:cs="Times New Roman"/>
              </w:rPr>
              <w:t>.</w:t>
            </w:r>
            <w:r w:rsidRPr="00FC21CE">
              <w:rPr>
                <w:rFonts w:ascii="Times New Roman" w:hAnsi="Times New Roman" w:cs="Times New Roman"/>
              </w:rPr>
              <w:t>2206</w:t>
            </w:r>
          </w:p>
          <w:p w14:paraId="0BD7575F" w14:textId="02961CFB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8.00</w:t>
            </w:r>
          </w:p>
        </w:tc>
        <w:tc>
          <w:tcPr>
            <w:tcW w:w="2266" w:type="dxa"/>
          </w:tcPr>
          <w:p w14:paraId="5F3F8285" w14:textId="34AC9BD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5" w:type="dxa"/>
          </w:tcPr>
          <w:p w14:paraId="31F9967D" w14:textId="38DAE45B" w:rsidR="00A05E76" w:rsidRPr="00FC21CE" w:rsidRDefault="00576E05" w:rsidP="00FC21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D. Tryba</w:t>
            </w:r>
          </w:p>
          <w:p w14:paraId="6E732966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B. Zach</w:t>
            </w:r>
          </w:p>
          <w:p w14:paraId="227F0C33" w14:textId="144A1CDF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E. Góralczyk</w:t>
            </w:r>
          </w:p>
        </w:tc>
      </w:tr>
      <w:tr w:rsidR="00A05E76" w:rsidRPr="00FC21CE" w14:paraId="41801E10" w14:textId="77777777" w:rsidTr="00A05E76">
        <w:tc>
          <w:tcPr>
            <w:tcW w:w="2265" w:type="dxa"/>
          </w:tcPr>
          <w:p w14:paraId="1A8B7AF9" w14:textId="7A42417E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Historia</w:t>
            </w:r>
          </w:p>
        </w:tc>
        <w:tc>
          <w:tcPr>
            <w:tcW w:w="2265" w:type="dxa"/>
          </w:tcPr>
          <w:p w14:paraId="15BB3A92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13.10.2026</w:t>
            </w:r>
          </w:p>
          <w:p w14:paraId="73F96092" w14:textId="4E9C835D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40FAB122" w14:textId="7329CAF2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55" w:type="dxa"/>
          </w:tcPr>
          <w:p w14:paraId="10ACC6AF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Mozgała</w:t>
            </w:r>
            <w:proofErr w:type="spellEnd"/>
          </w:p>
          <w:p w14:paraId="14653607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D. Cieślak</w:t>
            </w:r>
          </w:p>
          <w:p w14:paraId="6C6A34FF" w14:textId="2C0B6A75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K. Furman</w:t>
            </w:r>
          </w:p>
        </w:tc>
      </w:tr>
      <w:tr w:rsidR="00A05E76" w:rsidRPr="00FC21CE" w14:paraId="4458374D" w14:textId="77777777" w:rsidTr="00A05E76">
        <w:tc>
          <w:tcPr>
            <w:tcW w:w="2265" w:type="dxa"/>
          </w:tcPr>
          <w:p w14:paraId="3ED746F0" w14:textId="3C4D3E3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2265" w:type="dxa"/>
          </w:tcPr>
          <w:p w14:paraId="34162063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15.10.2026</w:t>
            </w:r>
          </w:p>
          <w:p w14:paraId="63C937AF" w14:textId="42E2837B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396A24E4" w14:textId="7856194E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26a</w:t>
            </w:r>
          </w:p>
        </w:tc>
        <w:tc>
          <w:tcPr>
            <w:tcW w:w="2555" w:type="dxa"/>
          </w:tcPr>
          <w:p w14:paraId="126D445E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P. Kowalska</w:t>
            </w:r>
          </w:p>
          <w:p w14:paraId="71DABBFC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C21CE">
              <w:rPr>
                <w:rFonts w:ascii="Times New Roman" w:hAnsi="Times New Roman" w:cs="Times New Roman"/>
              </w:rPr>
              <w:t>M.Grabowska</w:t>
            </w:r>
            <w:proofErr w:type="spellEnd"/>
          </w:p>
          <w:p w14:paraId="38162362" w14:textId="5C7FB9FD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W.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Renner</w:t>
            </w:r>
            <w:proofErr w:type="spellEnd"/>
          </w:p>
        </w:tc>
      </w:tr>
      <w:tr w:rsidR="00A05E76" w:rsidRPr="00FC21CE" w14:paraId="72F82E07" w14:textId="77777777" w:rsidTr="00A05E76">
        <w:tc>
          <w:tcPr>
            <w:tcW w:w="2265" w:type="dxa"/>
          </w:tcPr>
          <w:p w14:paraId="28548012" w14:textId="5E5721C4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2265" w:type="dxa"/>
          </w:tcPr>
          <w:p w14:paraId="60DF91BB" w14:textId="37683466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01.</w:t>
            </w:r>
            <w:r w:rsidR="00FC21CE" w:rsidRPr="00FC21CE">
              <w:rPr>
                <w:rFonts w:ascii="Times New Roman" w:hAnsi="Times New Roman" w:cs="Times New Roman"/>
              </w:rPr>
              <w:t>1</w:t>
            </w:r>
            <w:r w:rsidRPr="00FC21CE">
              <w:rPr>
                <w:rFonts w:ascii="Times New Roman" w:hAnsi="Times New Roman" w:cs="Times New Roman"/>
              </w:rPr>
              <w:t>0.2026</w:t>
            </w:r>
          </w:p>
          <w:p w14:paraId="4CC2052F" w14:textId="53012DFE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4A4DC353" w14:textId="58DBA32A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26a</w:t>
            </w:r>
          </w:p>
        </w:tc>
        <w:tc>
          <w:tcPr>
            <w:tcW w:w="2555" w:type="dxa"/>
          </w:tcPr>
          <w:p w14:paraId="69B0CCCE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M. Grabowska</w:t>
            </w:r>
          </w:p>
          <w:p w14:paraId="0902C53B" w14:textId="5AD77E9A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D. Tryba</w:t>
            </w:r>
          </w:p>
          <w:p w14:paraId="244B2C88" w14:textId="1820AF4B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B. Kasperski</w:t>
            </w:r>
          </w:p>
        </w:tc>
      </w:tr>
      <w:tr w:rsidR="00A05E76" w:rsidRPr="00FC21CE" w14:paraId="6A963A53" w14:textId="77777777" w:rsidTr="00A05E76">
        <w:tc>
          <w:tcPr>
            <w:tcW w:w="2265" w:type="dxa"/>
          </w:tcPr>
          <w:p w14:paraId="5EECBDA7" w14:textId="38F17F74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Informatyka</w:t>
            </w:r>
          </w:p>
        </w:tc>
        <w:tc>
          <w:tcPr>
            <w:tcW w:w="2265" w:type="dxa"/>
          </w:tcPr>
          <w:p w14:paraId="36BA6190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30.09.2026</w:t>
            </w:r>
          </w:p>
          <w:p w14:paraId="3B348935" w14:textId="01A10801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6980926A" w14:textId="4815D5DE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Biblioteka</w:t>
            </w:r>
          </w:p>
        </w:tc>
        <w:tc>
          <w:tcPr>
            <w:tcW w:w="2555" w:type="dxa"/>
          </w:tcPr>
          <w:p w14:paraId="144BA275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M. Grabowska</w:t>
            </w:r>
          </w:p>
          <w:p w14:paraId="30392575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B. Zach</w:t>
            </w:r>
          </w:p>
          <w:p w14:paraId="047DD663" w14:textId="040F0853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Styrna</w:t>
            </w:r>
            <w:proofErr w:type="spellEnd"/>
          </w:p>
        </w:tc>
      </w:tr>
      <w:tr w:rsidR="00A05E76" w:rsidRPr="00FC21CE" w14:paraId="1C255A76" w14:textId="77777777" w:rsidTr="00A05E76">
        <w:tc>
          <w:tcPr>
            <w:tcW w:w="2265" w:type="dxa"/>
          </w:tcPr>
          <w:p w14:paraId="39383FE8" w14:textId="23B34941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Język hiszpański</w:t>
            </w:r>
          </w:p>
        </w:tc>
        <w:tc>
          <w:tcPr>
            <w:tcW w:w="2265" w:type="dxa"/>
          </w:tcPr>
          <w:p w14:paraId="183AF7AE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09.10.2026</w:t>
            </w:r>
          </w:p>
          <w:p w14:paraId="3DF875BB" w14:textId="6E2906A8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10.30</w:t>
            </w:r>
          </w:p>
        </w:tc>
        <w:tc>
          <w:tcPr>
            <w:tcW w:w="2266" w:type="dxa"/>
          </w:tcPr>
          <w:p w14:paraId="7FC96796" w14:textId="60436F10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Biblioteka</w:t>
            </w:r>
          </w:p>
        </w:tc>
        <w:tc>
          <w:tcPr>
            <w:tcW w:w="2555" w:type="dxa"/>
          </w:tcPr>
          <w:p w14:paraId="201D9B77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P. Bogdan</w:t>
            </w:r>
          </w:p>
          <w:p w14:paraId="32B4CBC8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J. Krawiec</w:t>
            </w:r>
          </w:p>
          <w:p w14:paraId="6C97F1D5" w14:textId="7DF92BF9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M. Głuch</w:t>
            </w:r>
          </w:p>
        </w:tc>
      </w:tr>
      <w:tr w:rsidR="00A05E76" w:rsidRPr="00FC21CE" w14:paraId="692158A6" w14:textId="77777777" w:rsidTr="00A05E76">
        <w:tc>
          <w:tcPr>
            <w:tcW w:w="2265" w:type="dxa"/>
          </w:tcPr>
          <w:p w14:paraId="0194FE16" w14:textId="300DFA5C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2265" w:type="dxa"/>
          </w:tcPr>
          <w:p w14:paraId="74D87E7B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13.10.2026</w:t>
            </w:r>
          </w:p>
          <w:p w14:paraId="4BE44D69" w14:textId="3759116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Godzina 9.00</w:t>
            </w:r>
          </w:p>
        </w:tc>
        <w:tc>
          <w:tcPr>
            <w:tcW w:w="2266" w:type="dxa"/>
          </w:tcPr>
          <w:p w14:paraId="107A9090" w14:textId="321CB6E1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26a</w:t>
            </w:r>
          </w:p>
        </w:tc>
        <w:tc>
          <w:tcPr>
            <w:tcW w:w="2555" w:type="dxa"/>
          </w:tcPr>
          <w:p w14:paraId="087B4B26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FC21CE">
              <w:rPr>
                <w:rFonts w:ascii="Times New Roman" w:hAnsi="Times New Roman" w:cs="Times New Roman"/>
              </w:rPr>
              <w:t>Mijas</w:t>
            </w:r>
            <w:proofErr w:type="spellEnd"/>
            <w:r w:rsidRPr="00FC21CE">
              <w:rPr>
                <w:rFonts w:ascii="Times New Roman" w:hAnsi="Times New Roman" w:cs="Times New Roman"/>
              </w:rPr>
              <w:t>-Sikora</w:t>
            </w:r>
          </w:p>
          <w:p w14:paraId="1D5C405E" w14:textId="77777777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D. Tryba</w:t>
            </w:r>
          </w:p>
          <w:p w14:paraId="490893F7" w14:textId="234A7AA8" w:rsidR="00A05E76" w:rsidRPr="00FC21CE" w:rsidRDefault="00A05E76" w:rsidP="00FC21CE">
            <w:pPr>
              <w:jc w:val="both"/>
              <w:rPr>
                <w:rFonts w:ascii="Times New Roman" w:hAnsi="Times New Roman" w:cs="Times New Roman"/>
              </w:rPr>
            </w:pPr>
            <w:r w:rsidRPr="00FC21CE">
              <w:rPr>
                <w:rFonts w:ascii="Times New Roman" w:hAnsi="Times New Roman" w:cs="Times New Roman"/>
              </w:rPr>
              <w:t>A. Świtała</w:t>
            </w:r>
          </w:p>
        </w:tc>
      </w:tr>
    </w:tbl>
    <w:p w14:paraId="506DFB6D" w14:textId="77777777" w:rsidR="00A05E76" w:rsidRPr="00FC21CE" w:rsidRDefault="00A05E76" w:rsidP="00FC21CE">
      <w:pPr>
        <w:jc w:val="both"/>
        <w:rPr>
          <w:rFonts w:ascii="Times New Roman" w:hAnsi="Times New Roman" w:cs="Times New Roman"/>
        </w:rPr>
      </w:pPr>
    </w:p>
    <w:sectPr w:rsidR="00A05E76" w:rsidRPr="00FC21CE" w:rsidSect="00A05E7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76"/>
    <w:rsid w:val="00576E05"/>
    <w:rsid w:val="0058239E"/>
    <w:rsid w:val="005F3CB7"/>
    <w:rsid w:val="00776C28"/>
    <w:rsid w:val="00920014"/>
    <w:rsid w:val="00922EFB"/>
    <w:rsid w:val="00A05E76"/>
    <w:rsid w:val="00CA63FA"/>
    <w:rsid w:val="00D76B97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1DB1"/>
  <w15:chartTrackingRefBased/>
  <w15:docId w15:val="{CC7B72F3-A73A-4344-A7A4-DE6B4451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E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E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E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E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E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E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E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E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E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E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E7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05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beaciorka1987@gmail.com</dc:creator>
  <cp:keywords/>
  <dc:description/>
  <cp:lastModifiedBy>Joanna Krawiec</cp:lastModifiedBy>
  <cp:revision>1</cp:revision>
  <cp:lastPrinted>2026-09-29T05:39:00Z</cp:lastPrinted>
  <dcterms:created xsi:type="dcterms:W3CDTF">2026-09-22T08:33:00Z</dcterms:created>
  <dcterms:modified xsi:type="dcterms:W3CDTF">2026-10-05T09:30:00Z</dcterms:modified>
</cp:coreProperties>
</file>